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0F85" w14:textId="77777777" w:rsidR="00CD25B5" w:rsidRPr="00567EF3" w:rsidRDefault="007A3B9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第１１基本スキット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713"/>
        <w:gridCol w:w="985"/>
        <w:gridCol w:w="3571"/>
      </w:tblGrid>
      <w:tr w:rsidR="007A3B98" w:rsidRPr="00567EF3" w14:paraId="3280D48E" w14:textId="77777777" w:rsidTr="00D5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8CD9233" w14:textId="4DCD9B7A" w:rsidR="00D843A3" w:rsidRPr="00D55888" w:rsidRDefault="007A3B98" w:rsidP="00567EF3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</w:tcPr>
          <w:p w14:paraId="142F2161" w14:textId="63D27F8B" w:rsidR="007A3B98" w:rsidRPr="00D55888" w:rsidRDefault="007A3B98" w:rsidP="00D55888">
            <w:pPr>
              <w:autoSpaceDE w:val="0"/>
              <w:autoSpaceDN w:val="0"/>
              <w:adjustRightInd w:val="0"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lang w:val="ja-JP"/>
              </w:rPr>
            </w:pPr>
            <w:r w:rsidRPr="00D55888">
              <w:rPr>
                <w:rFonts w:ascii="Meiryo" w:eastAsia="Meiryo" w:hAnsi="Meiryo" w:cs="Meiryo" w:hint="eastAsia"/>
                <w:b w:val="0"/>
                <w:lang w:val="ja-JP"/>
              </w:rPr>
              <w:t>おー、いい雰囲気だな。</w:t>
            </w:r>
          </w:p>
        </w:tc>
        <w:tc>
          <w:tcPr>
            <w:tcW w:w="992" w:type="dxa"/>
          </w:tcPr>
          <w:p w14:paraId="6F203B23" w14:textId="1D73EABD" w:rsidR="00EB1152" w:rsidRPr="00D55888" w:rsidRDefault="00EB1152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D55888">
              <w:rPr>
                <w:rFonts w:ascii="Meiryo" w:eastAsia="Meiryo" w:hAnsi="Meiryo" w:cs="Meiryo"/>
                <w:sz w:val="20"/>
              </w:rPr>
              <w:t>Папа</w:t>
            </w:r>
          </w:p>
        </w:tc>
        <w:tc>
          <w:tcPr>
            <w:tcW w:w="3633" w:type="dxa"/>
          </w:tcPr>
          <w:p w14:paraId="428990B2" w14:textId="03011614" w:rsidR="00940A27" w:rsidRPr="00D55888" w:rsidRDefault="00EB1152" w:rsidP="00567EF3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5888">
              <w:rPr>
                <w:rFonts w:ascii="Meiryo" w:eastAsia="Meiryo" w:hAnsi="Meiryo" w:cs="Meiryo"/>
                <w:b w:val="0"/>
              </w:rPr>
              <w:t>А здесь приятная атмосфера!</w:t>
            </w:r>
          </w:p>
        </w:tc>
      </w:tr>
      <w:tr w:rsidR="00AC72A6" w:rsidRPr="00567EF3" w14:paraId="544BE7D9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456C201" w14:textId="5BB8A055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0F5D600E" w14:textId="54EBB705" w:rsidR="00AC72A6" w:rsidRPr="00D55888" w:rsidRDefault="00AC72A6" w:rsidP="00D55888">
            <w:pPr>
              <w:pStyle w:val="a4"/>
              <w:wordWrap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ほんと。</w:t>
            </w:r>
          </w:p>
        </w:tc>
        <w:tc>
          <w:tcPr>
            <w:tcW w:w="992" w:type="dxa"/>
          </w:tcPr>
          <w:p w14:paraId="0C3ABBB3" w14:textId="71D91900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443F87DC" w14:textId="30A0FB34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точно!</w:t>
            </w:r>
          </w:p>
        </w:tc>
      </w:tr>
      <w:tr w:rsidR="00AC72A6" w:rsidRPr="00567EF3" w14:paraId="103796A8" w14:textId="77777777" w:rsidTr="00D5588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9420A93" w14:textId="2AD1CA71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62C0703A" w14:textId="77777777" w:rsidR="00AC72A6" w:rsidRPr="00567EF3" w:rsidRDefault="00AC72A6" w:rsidP="00AC72A6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エリン、ごはんの前に、温泉、</w:t>
            </w:r>
          </w:p>
          <w:p w14:paraId="559C8D22" w14:textId="169CD203" w:rsidR="00AC72A6" w:rsidRPr="00567EF3" w:rsidRDefault="00AC72A6" w:rsidP="00AC72A6">
            <w:pPr>
              <w:pStyle w:val="a4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入っちゃおうか。</w:t>
            </w:r>
          </w:p>
        </w:tc>
        <w:tc>
          <w:tcPr>
            <w:tcW w:w="992" w:type="dxa"/>
          </w:tcPr>
          <w:p w14:paraId="71DF221F" w14:textId="4D500EA4" w:rsidR="00AC72A6" w:rsidRPr="00D55888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182CF820" w14:textId="591986C9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пойдем, перед едой сходим в онсэн.</w:t>
            </w:r>
          </w:p>
        </w:tc>
      </w:tr>
      <w:tr w:rsidR="00AC72A6" w:rsidRPr="00567EF3" w14:paraId="3D70D405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BE74F2E" w14:textId="134E8F42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</w:tcPr>
          <w:p w14:paraId="63D56303" w14:textId="47DA9D1C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温泉に入ってからごはんですか？</w:t>
            </w:r>
          </w:p>
        </w:tc>
        <w:tc>
          <w:tcPr>
            <w:tcW w:w="992" w:type="dxa"/>
          </w:tcPr>
          <w:p w14:paraId="0C4458FD" w14:textId="28CA159D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</w:tcPr>
          <w:p w14:paraId="35168ECB" w14:textId="6BABE4BA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Сначала в онсэн, а потом поедим?</w:t>
            </w:r>
          </w:p>
        </w:tc>
      </w:tr>
      <w:tr w:rsidR="00AC72A6" w:rsidRPr="00567EF3" w14:paraId="3F7C987E" w14:textId="77777777" w:rsidTr="00D55888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2AAB83A" w14:textId="3C72925B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6A6A38CC" w14:textId="12657E5C" w:rsidR="00AC72A6" w:rsidRPr="00D55888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そ。温泉に入ってからごはんを食べて、また温泉に入ってから、ねるの。</w:t>
            </w:r>
          </w:p>
        </w:tc>
        <w:tc>
          <w:tcPr>
            <w:tcW w:w="992" w:type="dxa"/>
          </w:tcPr>
          <w:p w14:paraId="0811DF01" w14:textId="5AAD45F8" w:rsidR="00AC72A6" w:rsidRPr="00D55888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30A4DB44" w14:textId="77DEF8F7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 Сначала в онсэн, потом поедим, потом снова в онсэн и после этого – спать.</w:t>
            </w:r>
          </w:p>
        </w:tc>
      </w:tr>
      <w:tr w:rsidR="00AC72A6" w:rsidRPr="00567EF3" w14:paraId="28A451C3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B92FC50" w14:textId="44621DED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</w:tcPr>
          <w:p w14:paraId="20E63379" w14:textId="0322D6FB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２回も入るんですか？</w:t>
            </w:r>
          </w:p>
        </w:tc>
        <w:tc>
          <w:tcPr>
            <w:tcW w:w="992" w:type="dxa"/>
          </w:tcPr>
          <w:p w14:paraId="3A517B74" w14:textId="6A9E1267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</w:tcPr>
          <w:p w14:paraId="62F9EA74" w14:textId="064AB42F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2 раза в онсэн?</w:t>
            </w:r>
          </w:p>
        </w:tc>
      </w:tr>
      <w:tr w:rsidR="00AC72A6" w:rsidRPr="00567EF3" w14:paraId="50BB6ABB" w14:textId="77777777" w:rsidTr="00D5588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C9AC75F" w14:textId="4D34F49A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</w:tcPr>
          <w:p w14:paraId="58DF8C6F" w14:textId="03989A1B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あしたの朝も入るんだろ。</w:t>
            </w:r>
          </w:p>
        </w:tc>
        <w:tc>
          <w:tcPr>
            <w:tcW w:w="992" w:type="dxa"/>
          </w:tcPr>
          <w:p w14:paraId="131B6128" w14:textId="105CAF57" w:rsidR="00AC72A6" w:rsidRPr="00D55888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633" w:type="dxa"/>
          </w:tcPr>
          <w:p w14:paraId="1C6B056A" w14:textId="36DE6BFA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 завтра утром еще разок, да?</w:t>
            </w:r>
          </w:p>
        </w:tc>
      </w:tr>
      <w:tr w:rsidR="00AC72A6" w:rsidRPr="00567EF3" w14:paraId="72DA750F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D82A1C" w14:textId="4EBF528E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23D46C22" w14:textId="1CCEE309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もちろん。</w:t>
            </w:r>
          </w:p>
        </w:tc>
        <w:tc>
          <w:tcPr>
            <w:tcW w:w="992" w:type="dxa"/>
          </w:tcPr>
          <w:p w14:paraId="274526D9" w14:textId="47E894C1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22F02C26" w14:textId="0882937D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Конечно!</w:t>
            </w:r>
          </w:p>
        </w:tc>
      </w:tr>
      <w:tr w:rsidR="00AC72A6" w:rsidRPr="00567EF3" w14:paraId="016C4F83" w14:textId="77777777" w:rsidTr="00D5588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EE281D7" w14:textId="6DDD8497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</w:tcPr>
          <w:p w14:paraId="7A46ED38" w14:textId="77777777" w:rsidR="00AC72A6" w:rsidRPr="00567EF3" w:rsidRDefault="00AC72A6" w:rsidP="00AC72A6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えー！</w:t>
            </w:r>
          </w:p>
          <w:p w14:paraId="629C0413" w14:textId="663478F6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朝もですか？</w:t>
            </w:r>
          </w:p>
        </w:tc>
        <w:tc>
          <w:tcPr>
            <w:tcW w:w="992" w:type="dxa"/>
          </w:tcPr>
          <w:p w14:paraId="1655271E" w14:textId="061159B3" w:rsidR="00AC72A6" w:rsidRPr="00D55888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</w:tcPr>
          <w:p w14:paraId="5BCA780C" w14:textId="62AAE3D1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 И утром еще?</w:t>
            </w:r>
          </w:p>
        </w:tc>
      </w:tr>
      <w:tr w:rsidR="00AC72A6" w:rsidRPr="00567EF3" w14:paraId="27E5EDD2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DA882F6" w14:textId="50F2C72E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67C5812A" w14:textId="77777777" w:rsidR="00AC72A6" w:rsidRPr="00567EF3" w:rsidRDefault="00AC72A6" w:rsidP="00AC72A6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それが温泉ってものよ。</w:t>
            </w:r>
          </w:p>
          <w:p w14:paraId="64B4DB1A" w14:textId="0CD00C07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さ、ゆかたに着がえて行きましょ。</w:t>
            </w:r>
          </w:p>
        </w:tc>
        <w:tc>
          <w:tcPr>
            <w:tcW w:w="992" w:type="dxa"/>
          </w:tcPr>
          <w:p w14:paraId="09465615" w14:textId="246A13A1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16ED01E5" w14:textId="77777777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 это же онсэн!</w:t>
            </w:r>
          </w:p>
          <w:p w14:paraId="6A610ABD" w14:textId="32A757E2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Так, переодеваемся в юката – и пошли!</w:t>
            </w:r>
          </w:p>
        </w:tc>
      </w:tr>
      <w:tr w:rsidR="00AC72A6" w:rsidRPr="00567EF3" w14:paraId="2917519C" w14:textId="77777777" w:rsidTr="00D55888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BED2D2" w14:textId="147FCBFA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</w:tcPr>
          <w:p w14:paraId="7A9160EA" w14:textId="77777777" w:rsidR="00AC72A6" w:rsidRPr="00567EF3" w:rsidRDefault="00AC72A6" w:rsidP="00AC72A6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気持ちいい。</w:t>
            </w:r>
          </w:p>
          <w:p w14:paraId="70AA9CBA" w14:textId="05C0EA0D" w:rsidR="00AC72A6" w:rsidRPr="00D55888" w:rsidRDefault="00AC72A6" w:rsidP="00D55888">
            <w:pPr>
              <w:pStyle w:val="a4"/>
              <w:wordWrap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どう、エリン？　露天風呂は？</w:t>
            </w:r>
          </w:p>
        </w:tc>
        <w:tc>
          <w:tcPr>
            <w:tcW w:w="992" w:type="dxa"/>
          </w:tcPr>
          <w:p w14:paraId="5C4B6EA0" w14:textId="54DF98FD" w:rsidR="00AC72A6" w:rsidRPr="00D55888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</w:tcPr>
          <w:p w14:paraId="563D441D" w14:textId="77777777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приятно!</w:t>
            </w:r>
          </w:p>
          <w:p w14:paraId="54DFCF0F" w14:textId="4EEF09D6" w:rsidR="00AC72A6" w:rsidRDefault="00AC72A6" w:rsidP="00AC72A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как тебе ротэнбуро (горячий источник на открытом воздухе)?</w:t>
            </w:r>
          </w:p>
        </w:tc>
      </w:tr>
      <w:tr w:rsidR="00AC72A6" w:rsidRPr="00567EF3" w14:paraId="294346BC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C17E2" w14:textId="6B860BB2" w:rsidR="00AC72A6" w:rsidRPr="00D55888" w:rsidRDefault="00AC72A6" w:rsidP="00AC72A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</w:tcPr>
          <w:p w14:paraId="63EBF03B" w14:textId="77777777" w:rsidR="00AC72A6" w:rsidRPr="00567EF3" w:rsidRDefault="00AC72A6" w:rsidP="00AC72A6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はい。</w:t>
            </w:r>
          </w:p>
          <w:p w14:paraId="173D08C1" w14:textId="20FCF874" w:rsidR="00AC72A6" w:rsidRPr="00567EF3" w:rsidRDefault="00AC72A6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とても気持ちいいです。</w:t>
            </w:r>
          </w:p>
        </w:tc>
        <w:tc>
          <w:tcPr>
            <w:tcW w:w="992" w:type="dxa"/>
          </w:tcPr>
          <w:p w14:paraId="1B858AD0" w14:textId="7D098666" w:rsidR="00AC72A6" w:rsidRPr="00D55888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</w:tcPr>
          <w:p w14:paraId="6D2B17F7" w14:textId="7ABA0F6F" w:rsidR="00AC72A6" w:rsidRDefault="00AC72A6" w:rsidP="00AC72A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 Очень приятно.</w:t>
            </w:r>
          </w:p>
        </w:tc>
      </w:tr>
    </w:tbl>
    <w:p w14:paraId="4E3ADA21" w14:textId="77777777" w:rsidR="00D55888" w:rsidRPr="00567EF3" w:rsidRDefault="00D5588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7CD90ED8" w14:textId="77777777" w:rsidR="00D843A3" w:rsidRPr="00567EF3" w:rsidRDefault="00D843A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第１１課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722"/>
        <w:gridCol w:w="985"/>
        <w:gridCol w:w="3562"/>
      </w:tblGrid>
      <w:tr w:rsidR="00D843A3" w:rsidRPr="00567EF3" w14:paraId="4B6D1B18" w14:textId="77777777" w:rsidTr="00D5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1065DFF" w14:textId="0DC9099F" w:rsidR="00D843A3" w:rsidRPr="00D55888" w:rsidRDefault="00D843A3" w:rsidP="00D5588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  <w:vAlign w:val="center"/>
          </w:tcPr>
          <w:p w14:paraId="0FD4671F" w14:textId="77777777" w:rsidR="00D843A3" w:rsidRPr="00D55888" w:rsidRDefault="00D843A3" w:rsidP="00D5588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  <w:lang w:val="ja-JP"/>
              </w:rPr>
            </w:pPr>
            <w:r w:rsidRPr="00D55888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  <w:lang w:val="ja-JP"/>
              </w:rPr>
              <w:t>お、たっきゅうがあるなあ。</w:t>
            </w:r>
          </w:p>
          <w:p w14:paraId="190DC31B" w14:textId="7482C03F" w:rsidR="00D843A3" w:rsidRPr="00D55888" w:rsidRDefault="00D843A3" w:rsidP="00D5588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  <w:lang w:val="ja-JP"/>
              </w:rPr>
            </w:pPr>
            <w:r w:rsidRPr="00D55888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  <w:lang w:val="ja-JP"/>
              </w:rPr>
              <w:t>エリン、たっきゅう、やったことある？</w:t>
            </w:r>
          </w:p>
        </w:tc>
        <w:tc>
          <w:tcPr>
            <w:tcW w:w="992" w:type="dxa"/>
            <w:vAlign w:val="center"/>
          </w:tcPr>
          <w:p w14:paraId="4002923D" w14:textId="57162686" w:rsidR="00940A27" w:rsidRPr="00D55888" w:rsidRDefault="00940A27" w:rsidP="00D5588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D55888">
              <w:rPr>
                <w:rFonts w:ascii="Meiryo" w:eastAsia="Meiryo" w:hAnsi="Meiryo" w:cs="Meiryo"/>
                <w:sz w:val="20"/>
              </w:rPr>
              <w:t>Папа</w:t>
            </w:r>
          </w:p>
        </w:tc>
        <w:tc>
          <w:tcPr>
            <w:tcW w:w="3633" w:type="dxa"/>
            <w:vAlign w:val="center"/>
          </w:tcPr>
          <w:p w14:paraId="3DB1072D" w14:textId="07D0C36A" w:rsidR="00042640" w:rsidRPr="00D55888" w:rsidRDefault="00940A27" w:rsidP="00D5588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5888">
              <w:rPr>
                <w:rFonts w:ascii="Meiryo" w:eastAsia="Meiryo" w:hAnsi="Meiryo" w:cs="Meiryo"/>
                <w:b w:val="0"/>
              </w:rPr>
              <w:t>О, тут пинг-понг есть! Эрин, ты в пинг-понг играла когда-нибудь?</w:t>
            </w:r>
          </w:p>
        </w:tc>
      </w:tr>
      <w:tr w:rsidR="00D55888" w:rsidRPr="00567EF3" w14:paraId="341357CE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AC6531E" w14:textId="6EE58016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256F8D9A" w14:textId="5D94A4ED" w:rsidR="00D55888" w:rsidRPr="00D55888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はい。</w:t>
            </w:r>
          </w:p>
        </w:tc>
        <w:tc>
          <w:tcPr>
            <w:tcW w:w="992" w:type="dxa"/>
            <w:vAlign w:val="center"/>
          </w:tcPr>
          <w:p w14:paraId="43980F68" w14:textId="756FD03D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B93E70B" w14:textId="2A88002D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Да!</w:t>
            </w:r>
          </w:p>
        </w:tc>
      </w:tr>
      <w:tr w:rsidR="00D55888" w:rsidRPr="00567EF3" w14:paraId="6A790C4E" w14:textId="77777777" w:rsidTr="00D5588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DA38ACC" w14:textId="3E7B7D4A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  <w:vAlign w:val="center"/>
          </w:tcPr>
          <w:p w14:paraId="0610C09B" w14:textId="124E7178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よし、じゃあ、ちょっと勝負しよう。</w:t>
            </w:r>
          </w:p>
        </w:tc>
        <w:tc>
          <w:tcPr>
            <w:tcW w:w="992" w:type="dxa"/>
            <w:vAlign w:val="center"/>
          </w:tcPr>
          <w:p w14:paraId="4BB99D99" w14:textId="2282498A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633" w:type="dxa"/>
            <w:vAlign w:val="center"/>
          </w:tcPr>
          <w:p w14:paraId="2ADFE5A1" w14:textId="70ED1502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Отлично, тогда давай сыграем!</w:t>
            </w:r>
          </w:p>
        </w:tc>
      </w:tr>
      <w:tr w:rsidR="00D55888" w:rsidRPr="00567EF3" w14:paraId="1D9C58BB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6621ADB" w14:textId="7B4BFBCF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  <w:vAlign w:val="center"/>
          </w:tcPr>
          <w:p w14:paraId="4376FDD8" w14:textId="77777777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今、やるの？</w:t>
            </w:r>
          </w:p>
          <w:p w14:paraId="7CAD098A" w14:textId="2D083BBF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おふろに入ってからやったら？</w:t>
            </w:r>
          </w:p>
        </w:tc>
        <w:tc>
          <w:tcPr>
            <w:tcW w:w="992" w:type="dxa"/>
            <w:vAlign w:val="center"/>
          </w:tcPr>
          <w:p w14:paraId="1553E600" w14:textId="2FE8D87E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  <w:vAlign w:val="center"/>
          </w:tcPr>
          <w:p w14:paraId="4EAB5302" w14:textId="12C625E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Что, прямо сейчас? Может, после того, как искупаетесь?</w:t>
            </w:r>
          </w:p>
        </w:tc>
      </w:tr>
      <w:tr w:rsidR="00D55888" w:rsidRPr="00567EF3" w14:paraId="4FFF5499" w14:textId="77777777" w:rsidTr="00D5588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F035688" w14:textId="56A8D75F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  <w:vAlign w:val="center"/>
          </w:tcPr>
          <w:p w14:paraId="7E1B745F" w14:textId="265B4A27" w:rsidR="00D55888" w:rsidRPr="00D55888" w:rsidRDefault="00D55888" w:rsidP="00D5588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それだと、また、あせ、かくだろ。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  <w:lang w:val="ja-JP"/>
              </w:rPr>
              <w:t>あせをかいてから、温泉だー。</w:t>
            </w:r>
          </w:p>
        </w:tc>
        <w:tc>
          <w:tcPr>
            <w:tcW w:w="992" w:type="dxa"/>
            <w:vAlign w:val="center"/>
          </w:tcPr>
          <w:p w14:paraId="7E4C5FF6" w14:textId="17389090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633" w:type="dxa"/>
            <w:vAlign w:val="center"/>
          </w:tcPr>
          <w:p w14:paraId="530A5F85" w14:textId="3A96AB4B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Но мы же тогда снова вспотеем! Сначала попотеем, а потом уже – в онсэн!</w:t>
            </w:r>
          </w:p>
        </w:tc>
      </w:tr>
      <w:tr w:rsidR="00D55888" w:rsidRPr="00567EF3" w14:paraId="1AFE4559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793C9E9" w14:textId="700EA858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母</w:t>
            </w:r>
          </w:p>
        </w:tc>
        <w:tc>
          <w:tcPr>
            <w:tcW w:w="3827" w:type="dxa"/>
            <w:vAlign w:val="center"/>
          </w:tcPr>
          <w:p w14:paraId="0BB5C764" w14:textId="7D5D3578" w:rsidR="00D55888" w:rsidRPr="00567EF3" w:rsidRDefault="00D55888" w:rsidP="00D5588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もう･･･、言い出すときかないのよねえ。悪いけど、エリン、ちょっとだけ相手してあげて。</w:t>
            </w:r>
          </w:p>
        </w:tc>
        <w:tc>
          <w:tcPr>
            <w:tcW w:w="992" w:type="dxa"/>
            <w:vAlign w:val="center"/>
          </w:tcPr>
          <w:p w14:paraId="57AEEF57" w14:textId="7BD94662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  <w:vAlign w:val="center"/>
          </w:tcPr>
          <w:p w14:paraId="6D20B64B" w14:textId="39AD699B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сколько можно... Как начнет, так не остановить... Эрин, уж прости, но сыграй с ним немножко.</w:t>
            </w:r>
          </w:p>
        </w:tc>
      </w:tr>
      <w:tr w:rsidR="00D55888" w:rsidRPr="00567EF3" w14:paraId="503FD616" w14:textId="77777777" w:rsidTr="00D5588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1EFE926" w14:textId="596E1F4D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4BD04805" w14:textId="70B3B6FE" w:rsidR="00D55888" w:rsidRPr="00D55888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はい。</w:t>
            </w:r>
          </w:p>
        </w:tc>
        <w:tc>
          <w:tcPr>
            <w:tcW w:w="992" w:type="dxa"/>
            <w:vAlign w:val="center"/>
          </w:tcPr>
          <w:p w14:paraId="1067D344" w14:textId="39802F4D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7A209D4F" w14:textId="1B41013B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</w:t>
            </w:r>
          </w:p>
        </w:tc>
      </w:tr>
      <w:tr w:rsidR="00D55888" w:rsidRPr="00567EF3" w14:paraId="40390C15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C74C047" w14:textId="05A36EB9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56015BAE" w14:textId="69DB6933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･･･。</w:t>
            </w:r>
          </w:p>
        </w:tc>
        <w:tc>
          <w:tcPr>
            <w:tcW w:w="992" w:type="dxa"/>
            <w:vAlign w:val="center"/>
          </w:tcPr>
          <w:p w14:paraId="0D26FC0E" w14:textId="215FB9FF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2BA05065" w14:textId="35092D90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</w:t>
            </w:r>
          </w:p>
        </w:tc>
      </w:tr>
      <w:tr w:rsidR="00D55888" w:rsidRPr="00567EF3" w14:paraId="3F72D866" w14:textId="77777777" w:rsidTr="00D5588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7D7F148" w14:textId="706F37C3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  <w:vAlign w:val="center"/>
          </w:tcPr>
          <w:p w14:paraId="72D57ACC" w14:textId="77777777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エリンの勝ち！</w:t>
            </w:r>
          </w:p>
          <w:p w14:paraId="625036D7" w14:textId="77777777" w:rsidR="00D55888" w:rsidRPr="00567EF3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</w:p>
        </w:tc>
        <w:tc>
          <w:tcPr>
            <w:tcW w:w="992" w:type="dxa"/>
            <w:vAlign w:val="center"/>
          </w:tcPr>
          <w:p w14:paraId="3A54AE39" w14:textId="75BB22A8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  <w:vAlign w:val="center"/>
          </w:tcPr>
          <w:p w14:paraId="5DAC8B8F" w14:textId="272D79C0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Победа Эрин!</w:t>
            </w:r>
          </w:p>
        </w:tc>
      </w:tr>
      <w:tr w:rsidR="00D55888" w:rsidRPr="00567EF3" w14:paraId="09677E35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2380FA0" w14:textId="16A471D3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父</w:t>
            </w:r>
          </w:p>
        </w:tc>
        <w:tc>
          <w:tcPr>
            <w:tcW w:w="3827" w:type="dxa"/>
            <w:vAlign w:val="center"/>
          </w:tcPr>
          <w:p w14:paraId="4BBC617D" w14:textId="3DAF7289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よし、風呂に入るか！</w:t>
            </w:r>
          </w:p>
        </w:tc>
        <w:tc>
          <w:tcPr>
            <w:tcW w:w="992" w:type="dxa"/>
            <w:vAlign w:val="center"/>
          </w:tcPr>
          <w:p w14:paraId="14F4D5A0" w14:textId="0EC9C52B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Папа</w:t>
            </w:r>
          </w:p>
        </w:tc>
        <w:tc>
          <w:tcPr>
            <w:tcW w:w="3633" w:type="dxa"/>
            <w:vAlign w:val="center"/>
          </w:tcPr>
          <w:p w14:paraId="0FB40D1B" w14:textId="6D9DBC7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Ладно, пошли купаться!</w:t>
            </w:r>
          </w:p>
        </w:tc>
      </w:tr>
      <w:tr w:rsidR="00D55888" w:rsidRPr="00567EF3" w14:paraId="498D020C" w14:textId="77777777" w:rsidTr="00D55888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E304E7F" w14:textId="575403C3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827" w:type="dxa"/>
            <w:vAlign w:val="center"/>
          </w:tcPr>
          <w:p w14:paraId="452D3ADC" w14:textId="77777777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もう、ほんと、勝手！</w:t>
            </w:r>
          </w:p>
          <w:p w14:paraId="7E40435D" w14:textId="4D212449" w:rsidR="00D55888" w:rsidRPr="00D55888" w:rsidRDefault="00D55888" w:rsidP="00D5588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  <w:lang w:val="ja-JP"/>
              </w:rPr>
              <w:t>エリン、行きましょ。</w:t>
            </w:r>
          </w:p>
        </w:tc>
        <w:tc>
          <w:tcPr>
            <w:tcW w:w="992" w:type="dxa"/>
            <w:vAlign w:val="center"/>
          </w:tcPr>
          <w:p w14:paraId="02652FD7" w14:textId="0B79D333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633" w:type="dxa"/>
            <w:vAlign w:val="center"/>
          </w:tcPr>
          <w:p w14:paraId="30152953" w14:textId="77777777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сколько можно, в самом деле, эгоист!</w:t>
            </w:r>
          </w:p>
          <w:p w14:paraId="7EE8F1B1" w14:textId="77D2BD21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пойдем.</w:t>
            </w:r>
          </w:p>
        </w:tc>
      </w:tr>
      <w:tr w:rsidR="00D55888" w:rsidRPr="00567EF3" w14:paraId="1F0F8D5B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599573C" w14:textId="39C90C99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27" w:type="dxa"/>
            <w:vAlign w:val="center"/>
          </w:tcPr>
          <w:p w14:paraId="76B4891D" w14:textId="43D01CD1" w:rsidR="00D55888" w:rsidRPr="00567EF3" w:rsidRDefault="00D55888" w:rsidP="00D55888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ja-JP"/>
              </w:rPr>
            </w:pPr>
            <w:r w:rsidRPr="00567EF3">
              <w:rPr>
                <w:rFonts w:ascii="Meiryo" w:eastAsia="Meiryo" w:hAnsi="Meiryo" w:cs="Meiryo" w:hint="eastAsia"/>
                <w:lang w:val="ja-JP"/>
              </w:rPr>
              <w:t>はい。</w:t>
            </w:r>
          </w:p>
        </w:tc>
        <w:tc>
          <w:tcPr>
            <w:tcW w:w="992" w:type="dxa"/>
            <w:vAlign w:val="center"/>
          </w:tcPr>
          <w:p w14:paraId="06FD0218" w14:textId="4E99C2F2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345FD34" w14:textId="0A36EA9A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</w:t>
            </w:r>
          </w:p>
        </w:tc>
      </w:tr>
    </w:tbl>
    <w:p w14:paraId="33B54814" w14:textId="4A40E25B" w:rsidR="00D843A3" w:rsidRDefault="00D843A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4C9AF15F" w14:textId="77777777" w:rsidR="00397473" w:rsidRPr="00567EF3" w:rsidRDefault="0039747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6F2A95A3" w14:textId="77777777" w:rsidR="00397473" w:rsidRPr="00567EF3" w:rsidRDefault="00397473" w:rsidP="0039747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第１１課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254"/>
        <w:gridCol w:w="1230"/>
        <w:gridCol w:w="3524"/>
      </w:tblGrid>
      <w:tr w:rsidR="00397473" w:rsidRPr="00567EF3" w14:paraId="6D1E0295" w14:textId="77777777" w:rsidTr="00D5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Align w:val="center"/>
          </w:tcPr>
          <w:p w14:paraId="12A5EB2E" w14:textId="1DC1431D" w:rsidR="00397473" w:rsidRPr="00D55888" w:rsidRDefault="00397473" w:rsidP="00D5588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エリン&amp;ホニゴン</w:t>
            </w:r>
          </w:p>
        </w:tc>
        <w:tc>
          <w:tcPr>
            <w:tcW w:w="3259" w:type="dxa"/>
            <w:vAlign w:val="center"/>
          </w:tcPr>
          <w:p w14:paraId="7042AD59" w14:textId="77777777" w:rsidR="00D55888" w:rsidRPr="00D55888" w:rsidRDefault="00D55888" w:rsidP="00D5588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D55888">
              <w:rPr>
                <w:rFonts w:ascii="Meiryo" w:eastAsia="Meiryo" w:hAnsi="Meiryo" w:cs="Meiryo" w:hint="eastAsia"/>
                <w:b w:val="0"/>
                <w:spacing w:val="-14"/>
                <w:sz w:val="22"/>
                <w:szCs w:val="22"/>
              </w:rPr>
              <w:t>これは何？</w:t>
            </w:r>
          </w:p>
          <w:p w14:paraId="5446FE6C" w14:textId="1A385F0B" w:rsidR="00F7042D" w:rsidRPr="00D55888" w:rsidRDefault="00D55888" w:rsidP="00D5588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D55888">
              <w:rPr>
                <w:rFonts w:ascii="Meiryo" w:eastAsia="Meiryo" w:hAnsi="Meiryo" w:cs="Meiryo" w:hint="eastAsia"/>
                <w:b w:val="0"/>
                <w:spacing w:val="-14"/>
                <w:sz w:val="22"/>
                <w:szCs w:val="22"/>
              </w:rPr>
              <w:t>Ｔ：これは何？</w:t>
            </w:r>
          </w:p>
        </w:tc>
        <w:tc>
          <w:tcPr>
            <w:tcW w:w="1230" w:type="dxa"/>
            <w:vAlign w:val="center"/>
          </w:tcPr>
          <w:p w14:paraId="429B68C7" w14:textId="7FA2E29D" w:rsidR="00042640" w:rsidRPr="00D55888" w:rsidRDefault="00042640" w:rsidP="00D5588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D55888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528" w:type="dxa"/>
            <w:vAlign w:val="center"/>
          </w:tcPr>
          <w:p w14:paraId="772ACBD6" w14:textId="77777777" w:rsidR="00042640" w:rsidRPr="00D55888" w:rsidRDefault="00042640" w:rsidP="00D5588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5888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F0F6838" w14:textId="26DC9507" w:rsidR="00042640" w:rsidRPr="00D55888" w:rsidRDefault="00042640" w:rsidP="00D5588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5888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D55888" w:rsidRPr="00567EF3" w14:paraId="1539A30C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Align w:val="center"/>
          </w:tcPr>
          <w:p w14:paraId="62EBFF94" w14:textId="674A057C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259" w:type="dxa"/>
            <w:vAlign w:val="center"/>
          </w:tcPr>
          <w:p w14:paraId="12B8C61B" w14:textId="012443CF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ん？何だろう、これ？</w:t>
            </w:r>
          </w:p>
        </w:tc>
        <w:tc>
          <w:tcPr>
            <w:tcW w:w="1230" w:type="dxa"/>
            <w:vAlign w:val="center"/>
          </w:tcPr>
          <w:p w14:paraId="5594BE84" w14:textId="6C8D3B2E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528" w:type="dxa"/>
            <w:vAlign w:val="center"/>
          </w:tcPr>
          <w:p w14:paraId="18D5864C" w14:textId="7777777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Ммм?</w:t>
            </w:r>
          </w:p>
          <w:p w14:paraId="465DBD72" w14:textId="17F13E60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D55888" w:rsidRPr="00567EF3" w14:paraId="709DB59B" w14:textId="77777777" w:rsidTr="00D5588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Align w:val="center"/>
          </w:tcPr>
          <w:p w14:paraId="70BC9883" w14:textId="241D4DFA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259" w:type="dxa"/>
            <w:vAlign w:val="center"/>
          </w:tcPr>
          <w:p w14:paraId="0E33BED2" w14:textId="13454671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ああ！</w:t>
            </w:r>
          </w:p>
        </w:tc>
        <w:tc>
          <w:tcPr>
            <w:tcW w:w="1230" w:type="dxa"/>
            <w:vAlign w:val="center"/>
          </w:tcPr>
          <w:p w14:paraId="722C410C" w14:textId="63AC0FA0" w:rsidR="00D55888" w:rsidRP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528" w:type="dxa"/>
            <w:vAlign w:val="center"/>
          </w:tcPr>
          <w:p w14:paraId="26C8637F" w14:textId="5AE05E44" w:rsidR="00D55888" w:rsidRDefault="00D55888" w:rsidP="00D5588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А!</w:t>
            </w:r>
          </w:p>
        </w:tc>
      </w:tr>
      <w:tr w:rsidR="00D55888" w:rsidRPr="00567EF3" w14:paraId="551D5876" w14:textId="77777777" w:rsidTr="00D55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vAlign w:val="center"/>
          </w:tcPr>
          <w:p w14:paraId="3BE30B4F" w14:textId="1035A67A" w:rsidR="00D55888" w:rsidRPr="00D55888" w:rsidRDefault="00D55888" w:rsidP="00D55888">
            <w:pPr>
              <w:spacing w:line="260" w:lineRule="exact"/>
              <w:rPr>
                <w:rFonts w:ascii="Meiryo" w:eastAsia="Meiryo" w:hAnsi="Meiryo" w:cs="Meiryo" w:hint="eastAsia"/>
                <w:b w:val="0"/>
                <w:bCs w:val="0"/>
                <w:sz w:val="20"/>
                <w:lang w:val="en-US"/>
              </w:rPr>
            </w:pPr>
            <w:r w:rsidRPr="00D55888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259" w:type="dxa"/>
            <w:vAlign w:val="center"/>
          </w:tcPr>
          <w:p w14:paraId="383AC630" w14:textId="7777777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タオルかけ。ぬれたタオルを</w:t>
            </w:r>
          </w:p>
          <w:p w14:paraId="767D7845" w14:textId="41D1DED4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lang w:val="en-US"/>
              </w:rPr>
            </w:pPr>
            <w:r>
              <w:rPr>
                <w:rFonts w:ascii="Meiryo" w:eastAsia="Meiryo" w:hAnsi="Meiryo" w:cs="Meiryo" w:hint="eastAsia"/>
                <w:lang w:val="en-US"/>
              </w:rPr>
              <w:t>ほします。</w:t>
            </w:r>
          </w:p>
        </w:tc>
        <w:tc>
          <w:tcPr>
            <w:tcW w:w="1230" w:type="dxa"/>
            <w:vAlign w:val="center"/>
          </w:tcPr>
          <w:p w14:paraId="467BEF7E" w14:textId="196381AE" w:rsidR="00D55888" w:rsidRP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5888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528" w:type="dxa"/>
            <w:vAlign w:val="center"/>
          </w:tcPr>
          <w:p w14:paraId="45C9E7C1" w14:textId="7777777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Сушилка для полотенец. На </w:t>
            </w:r>
          </w:p>
          <w:p w14:paraId="6DCCC04F" w14:textId="77777777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ней сушат мокрые полотенца.</w:t>
            </w:r>
          </w:p>
          <w:p w14:paraId="1B9F9B81" w14:textId="62FA97CD" w:rsidR="00D55888" w:rsidRDefault="00D55888" w:rsidP="00D5588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сушилка для полотенец.</w:t>
            </w:r>
          </w:p>
        </w:tc>
      </w:tr>
    </w:tbl>
    <w:p w14:paraId="335610F4" w14:textId="022D9CDC" w:rsidR="00D843A3" w:rsidRPr="00D55888" w:rsidRDefault="00D843A3" w:rsidP="00567EF3">
      <w:pPr>
        <w:spacing w:line="260" w:lineRule="exact"/>
        <w:rPr>
          <w:rFonts w:ascii="Meiryo" w:eastAsia="Meiryo" w:hAnsi="Meiryo" w:cs="Meiryo"/>
          <w:b/>
        </w:rPr>
      </w:pPr>
      <w:r w:rsidRPr="00D55888">
        <w:rPr>
          <w:rFonts w:ascii="Meiryo" w:eastAsia="Meiryo" w:hAnsi="Meiryo" w:cs="Meiryo"/>
          <w:b/>
        </w:rPr>
        <w:br w:type="page"/>
      </w:r>
    </w:p>
    <w:p w14:paraId="07D5402E" w14:textId="77777777" w:rsidR="00D843A3" w:rsidRPr="00567EF3" w:rsidRDefault="00170487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第１２課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896"/>
        <w:gridCol w:w="1028"/>
        <w:gridCol w:w="3411"/>
      </w:tblGrid>
      <w:tr w:rsidR="00170487" w:rsidRPr="00567EF3" w14:paraId="22077C6C" w14:textId="77777777" w:rsidTr="0019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24359176" w14:textId="3437D8D1" w:rsidR="00170487" w:rsidRPr="00193EC0" w:rsidRDefault="00170487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3BCE5804" w14:textId="5D85A244" w:rsidR="00170487" w:rsidRPr="00193EC0" w:rsidRDefault="00170487" w:rsidP="00193EC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3EC0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エリン！</w:t>
            </w:r>
          </w:p>
        </w:tc>
        <w:tc>
          <w:tcPr>
            <w:tcW w:w="992" w:type="dxa"/>
            <w:vAlign w:val="center"/>
          </w:tcPr>
          <w:p w14:paraId="761375DB" w14:textId="6AAEEA76" w:rsidR="00DC038B" w:rsidRPr="00193EC0" w:rsidRDefault="00193EC0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639D3BAE" w14:textId="53658FF3" w:rsidR="003D5AAC" w:rsidRPr="00193EC0" w:rsidRDefault="00193EC0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Эрин!</w:t>
            </w:r>
          </w:p>
        </w:tc>
      </w:tr>
      <w:tr w:rsidR="008F6A8D" w:rsidRPr="00567EF3" w14:paraId="74AFB54E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48BEFEFD" w14:textId="7A504A5F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624918E2" w14:textId="75420A55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どうしたの？</w:t>
            </w:r>
          </w:p>
        </w:tc>
        <w:tc>
          <w:tcPr>
            <w:tcW w:w="992" w:type="dxa"/>
            <w:vAlign w:val="center"/>
          </w:tcPr>
          <w:p w14:paraId="294C824D" w14:textId="01934768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772F8289" w14:textId="0A27233F" w:rsidR="008F6A8D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что здесь?</w:t>
            </w:r>
          </w:p>
        </w:tc>
      </w:tr>
      <w:tr w:rsidR="008F6A8D" w:rsidRPr="00567EF3" w14:paraId="2105D23D" w14:textId="77777777" w:rsidTr="00193EC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838BA6D" w14:textId="1A7FDFC9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1354D2F9" w14:textId="36B8F454" w:rsidR="008F6A8D" w:rsidRPr="00567EF3" w:rsidRDefault="008F6A8D" w:rsidP="00193EC0">
            <w:pPr>
              <w:pStyle w:val="ae"/>
              <w:tabs>
                <w:tab w:val="clear" w:pos="4252"/>
                <w:tab w:val="clear" w:pos="8504"/>
              </w:tabs>
              <w:snapToGrid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あの･･･部活、見てもいいですか？</w:t>
            </w:r>
          </w:p>
        </w:tc>
        <w:tc>
          <w:tcPr>
            <w:tcW w:w="992" w:type="dxa"/>
            <w:vAlign w:val="center"/>
          </w:tcPr>
          <w:p w14:paraId="382E5919" w14:textId="70821597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22" w:type="dxa"/>
            <w:vAlign w:val="center"/>
          </w:tcPr>
          <w:p w14:paraId="651CE839" w14:textId="59DB339F" w:rsidR="008F6A8D" w:rsidRDefault="008F6A8D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Слушай... Разрешите, пожалуйста, посмотреть, как вы играете.</w:t>
            </w:r>
          </w:p>
        </w:tc>
      </w:tr>
      <w:tr w:rsidR="008F6A8D" w:rsidRPr="00567EF3" w14:paraId="3F4064A0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7467D4A3" w14:textId="4983268F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52A5ED95" w14:textId="77777777" w:rsidR="008F6A8D" w:rsidRPr="00567EF3" w:rsidRDefault="008F6A8D" w:rsidP="00193EC0">
            <w:pPr>
              <w:pStyle w:val="ae"/>
              <w:tabs>
                <w:tab w:val="clear" w:pos="4252"/>
                <w:tab w:val="clear" w:pos="8504"/>
              </w:tabs>
              <w:snapToGri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うん、いいけど･･･、エリン、</w:t>
            </w:r>
          </w:p>
          <w:p w14:paraId="4E557517" w14:textId="476B1A95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私には「見てもいい？」で、いいよ。</w:t>
            </w:r>
          </w:p>
        </w:tc>
        <w:tc>
          <w:tcPr>
            <w:tcW w:w="992" w:type="dxa"/>
            <w:vAlign w:val="center"/>
          </w:tcPr>
          <w:p w14:paraId="3F79C135" w14:textId="72E7AFC6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3CF5DD87" w14:textId="24DC8599" w:rsidR="008F6A8D" w:rsidRDefault="008F6A8D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конечно, но мне можно гово</w:t>
            </w:r>
            <w:r w:rsidR="00193EC0">
              <w:rPr>
                <w:rFonts w:ascii="Meiryo" w:eastAsia="Meiryo" w:hAnsi="Meiryo" w:cs="Meiryo"/>
              </w:rPr>
              <w:t>рить просто «можно посмотреть?»</w:t>
            </w:r>
          </w:p>
        </w:tc>
      </w:tr>
      <w:tr w:rsidR="008F6A8D" w:rsidRPr="00567EF3" w14:paraId="21186125" w14:textId="77777777" w:rsidTr="00193EC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08629073" w14:textId="3AFE1619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484C5176" w14:textId="40A29CEA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見てもいい？</w:t>
            </w:r>
          </w:p>
        </w:tc>
        <w:tc>
          <w:tcPr>
            <w:tcW w:w="992" w:type="dxa"/>
            <w:vAlign w:val="center"/>
          </w:tcPr>
          <w:p w14:paraId="32DDF2DC" w14:textId="4AFE5F6C" w:rsidR="008F6A8D" w:rsidRPr="00193EC0" w:rsidRDefault="008F6A8D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3EC0">
              <w:rPr>
                <w:rFonts w:ascii="Meiryo" w:eastAsia="Meiryo" w:hAnsi="Meiryo" w:cs="Meiryo"/>
                <w:b/>
                <w:sz w:val="20"/>
              </w:rPr>
              <w:t>Эри</w:t>
            </w:r>
            <w:r w:rsidR="00193EC0">
              <w:rPr>
                <w:rFonts w:ascii="Meiryo" w:eastAsia="Meiryo" w:hAnsi="Meiryo" w:cs="Meiryo"/>
                <w:b/>
                <w:sz w:val="20"/>
              </w:rPr>
              <w:t>н</w:t>
            </w:r>
          </w:p>
        </w:tc>
        <w:tc>
          <w:tcPr>
            <w:tcW w:w="3422" w:type="dxa"/>
            <w:vAlign w:val="center"/>
          </w:tcPr>
          <w:p w14:paraId="07BAB758" w14:textId="1B9F9E6F" w:rsidR="008F6A8D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Можно посмотреть?</w:t>
            </w:r>
          </w:p>
        </w:tc>
      </w:tr>
      <w:tr w:rsidR="008F6A8D" w:rsidRPr="00567EF3" w14:paraId="08D449B2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32FDE27C" w14:textId="558DC6E3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50E674CE" w14:textId="3B13E601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うん。</w:t>
            </w:r>
          </w:p>
        </w:tc>
        <w:tc>
          <w:tcPr>
            <w:tcW w:w="992" w:type="dxa"/>
            <w:vAlign w:val="center"/>
          </w:tcPr>
          <w:p w14:paraId="341BE0CC" w14:textId="056B91A7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2C8BC368" w14:textId="0ABF6C9E" w:rsidR="008F6A8D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Ага.</w:t>
            </w:r>
          </w:p>
        </w:tc>
      </w:tr>
      <w:tr w:rsidR="008F6A8D" w:rsidRPr="00567EF3" w14:paraId="6B62B3D9" w14:textId="77777777" w:rsidTr="00193E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4D6E42F8" w14:textId="6CB69EAC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1A0C0DAC" w14:textId="34F20BF2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咲!</w:t>
            </w:r>
          </w:p>
        </w:tc>
        <w:tc>
          <w:tcPr>
            <w:tcW w:w="992" w:type="dxa"/>
            <w:vAlign w:val="center"/>
          </w:tcPr>
          <w:p w14:paraId="5B753056" w14:textId="44C10646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422" w:type="dxa"/>
            <w:vAlign w:val="center"/>
          </w:tcPr>
          <w:p w14:paraId="39CC3D91" w14:textId="3C1A9095" w:rsidR="008F6A8D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Саки!</w:t>
            </w:r>
          </w:p>
        </w:tc>
      </w:tr>
      <w:tr w:rsidR="008F6A8D" w:rsidRPr="00567EF3" w14:paraId="3D241441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1F2C4D0" w14:textId="62298635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69753FEB" w14:textId="6E0E968A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あ、先輩！</w:t>
            </w:r>
          </w:p>
        </w:tc>
        <w:tc>
          <w:tcPr>
            <w:tcW w:w="992" w:type="dxa"/>
            <w:vAlign w:val="center"/>
          </w:tcPr>
          <w:p w14:paraId="52220AD6" w14:textId="40B20C91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7F06A63B" w14:textId="0998E7D4" w:rsidR="008F6A8D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сэмпай!</w:t>
            </w:r>
          </w:p>
        </w:tc>
      </w:tr>
      <w:tr w:rsidR="008F6A8D" w:rsidRPr="00567EF3" w14:paraId="1A072DB6" w14:textId="77777777" w:rsidTr="00193E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30154FEF" w14:textId="4A0258A0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3CA862C2" w14:textId="570EDD32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見学の人？</w:t>
            </w:r>
          </w:p>
        </w:tc>
        <w:tc>
          <w:tcPr>
            <w:tcW w:w="992" w:type="dxa"/>
            <w:vAlign w:val="center"/>
          </w:tcPr>
          <w:p w14:paraId="22E18BA3" w14:textId="7048B6A8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422" w:type="dxa"/>
            <w:vAlign w:val="center"/>
          </w:tcPr>
          <w:p w14:paraId="41B6B9EA" w14:textId="30942FA9" w:rsidR="008F6A8D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Пришли посмотреть?</w:t>
            </w:r>
          </w:p>
        </w:tc>
      </w:tr>
      <w:tr w:rsidR="008F6A8D" w:rsidRPr="00567EF3" w14:paraId="726FB3C2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4F45F747" w14:textId="3FF53E23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4A2C4359" w14:textId="3E5D9317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はい。</w:t>
            </w:r>
          </w:p>
        </w:tc>
        <w:tc>
          <w:tcPr>
            <w:tcW w:w="992" w:type="dxa"/>
            <w:vAlign w:val="center"/>
          </w:tcPr>
          <w:p w14:paraId="1F207E08" w14:textId="26E0B30C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22" w:type="dxa"/>
            <w:vAlign w:val="center"/>
          </w:tcPr>
          <w:p w14:paraId="3C8FC46F" w14:textId="15419719" w:rsidR="008F6A8D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Да.</w:t>
            </w:r>
          </w:p>
        </w:tc>
      </w:tr>
      <w:tr w:rsidR="008F6A8D" w:rsidRPr="00567EF3" w14:paraId="39DAF8E1" w14:textId="77777777" w:rsidTr="00193EC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66B475A" w14:textId="104E555B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6C9D3E4E" w14:textId="282D2B2C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中で見たら？</w:t>
            </w:r>
          </w:p>
        </w:tc>
        <w:tc>
          <w:tcPr>
            <w:tcW w:w="992" w:type="dxa"/>
            <w:vAlign w:val="center"/>
          </w:tcPr>
          <w:p w14:paraId="676C24C7" w14:textId="67DE09C7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422" w:type="dxa"/>
            <w:vAlign w:val="center"/>
          </w:tcPr>
          <w:p w14:paraId="3ACBDC9B" w14:textId="34C56D58" w:rsidR="008F6A8D" w:rsidRDefault="008F6A8D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Может быть, войдешь и там посмотришь?</w:t>
            </w:r>
          </w:p>
        </w:tc>
      </w:tr>
      <w:tr w:rsidR="008F6A8D" w:rsidRPr="00567EF3" w14:paraId="63CD6CAE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28232B5B" w14:textId="4C2A0C7B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68431214" w14:textId="672B7EC1" w:rsidR="008F6A8D" w:rsidRPr="00193EC0" w:rsidRDefault="008F6A8D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見てもいい？</w:t>
            </w:r>
          </w:p>
        </w:tc>
        <w:tc>
          <w:tcPr>
            <w:tcW w:w="992" w:type="dxa"/>
            <w:vAlign w:val="center"/>
          </w:tcPr>
          <w:p w14:paraId="7019892A" w14:textId="2F96281D" w:rsidR="008F6A8D" w:rsidRPr="00193EC0" w:rsidRDefault="008F6A8D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3EC0">
              <w:rPr>
                <w:rFonts w:ascii="Meiryo" w:eastAsia="Meiryo" w:hAnsi="Meiryo" w:cs="Meiryo"/>
                <w:b/>
                <w:sz w:val="20"/>
              </w:rPr>
              <w:t>Эр</w:t>
            </w:r>
            <w:r w:rsidR="00193EC0">
              <w:rPr>
                <w:rFonts w:ascii="Meiryo" w:eastAsia="Meiryo" w:hAnsi="Meiryo" w:cs="Meiryo"/>
                <w:b/>
                <w:sz w:val="20"/>
              </w:rPr>
              <w:t>ин</w:t>
            </w:r>
          </w:p>
        </w:tc>
        <w:tc>
          <w:tcPr>
            <w:tcW w:w="3422" w:type="dxa"/>
            <w:vAlign w:val="center"/>
          </w:tcPr>
          <w:p w14:paraId="1EB012C9" w14:textId="2E8DA6BF" w:rsidR="008F6A8D" w:rsidRDefault="008F6A8D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Можно посмотреть?</w:t>
            </w:r>
          </w:p>
        </w:tc>
      </w:tr>
      <w:tr w:rsidR="008F6A8D" w:rsidRPr="00567EF3" w14:paraId="2A2E02FC" w14:textId="77777777" w:rsidTr="00193EC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4FFFA7F3" w14:textId="0B42A86F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1DDAE7A0" w14:textId="09333976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エリン！　だめよ。先輩には、「見てもいいですか」。</w:t>
            </w:r>
          </w:p>
        </w:tc>
        <w:tc>
          <w:tcPr>
            <w:tcW w:w="992" w:type="dxa"/>
            <w:vAlign w:val="center"/>
          </w:tcPr>
          <w:p w14:paraId="71F4B080" w14:textId="0D300CB5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5324145D" w14:textId="15E09411" w:rsidR="008F6A8D" w:rsidRDefault="008F6A8D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Эрин! Так нельзя. Сэмпаю надо говорить «разрешите, пожалуйста, посмотреть».</w:t>
            </w:r>
          </w:p>
        </w:tc>
      </w:tr>
      <w:tr w:rsidR="008F6A8D" w:rsidRPr="00567EF3" w14:paraId="64C40602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32ACD7AC" w14:textId="07642F02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2BDAA153" w14:textId="296C1C7F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見てもいいですか？</w:t>
            </w:r>
          </w:p>
        </w:tc>
        <w:tc>
          <w:tcPr>
            <w:tcW w:w="992" w:type="dxa"/>
            <w:vAlign w:val="center"/>
          </w:tcPr>
          <w:p w14:paraId="7D6BBDB2" w14:textId="338DF387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22" w:type="dxa"/>
            <w:vAlign w:val="center"/>
          </w:tcPr>
          <w:p w14:paraId="29595FFC" w14:textId="75DD8C70" w:rsidR="008F6A8D" w:rsidRDefault="008F6A8D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Разрешите, пожалуйста, посмотреть.</w:t>
            </w:r>
          </w:p>
        </w:tc>
      </w:tr>
      <w:tr w:rsidR="008F6A8D" w:rsidRPr="00567EF3" w14:paraId="3601ED42" w14:textId="77777777" w:rsidTr="00193EC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213B68AD" w14:textId="67C44F24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7F2B85FE" w14:textId="711D14C2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どうぞ。</w:t>
            </w:r>
          </w:p>
        </w:tc>
        <w:tc>
          <w:tcPr>
            <w:tcW w:w="992" w:type="dxa"/>
            <w:vAlign w:val="center"/>
          </w:tcPr>
          <w:p w14:paraId="43C0569C" w14:textId="03B239E9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422" w:type="dxa"/>
            <w:vAlign w:val="center"/>
          </w:tcPr>
          <w:p w14:paraId="44C789E5" w14:textId="6764549E" w:rsidR="008F6A8D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Пожалуйста.</w:t>
            </w:r>
          </w:p>
        </w:tc>
      </w:tr>
      <w:tr w:rsidR="008F6A8D" w:rsidRPr="00567EF3" w14:paraId="63414E64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0217AC14" w14:textId="0F0F1B5A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915" w:type="dxa"/>
            <w:vAlign w:val="center"/>
          </w:tcPr>
          <w:p w14:paraId="61312A05" w14:textId="5198F907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うーん。むずかしいですね。</w:t>
            </w:r>
          </w:p>
        </w:tc>
        <w:tc>
          <w:tcPr>
            <w:tcW w:w="992" w:type="dxa"/>
            <w:vAlign w:val="center"/>
          </w:tcPr>
          <w:p w14:paraId="3625F458" w14:textId="74965742" w:rsidR="008F6A8D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22" w:type="dxa"/>
            <w:vAlign w:val="center"/>
          </w:tcPr>
          <w:p w14:paraId="691B9C1F" w14:textId="587DE1EF" w:rsidR="008F6A8D" w:rsidRDefault="008F6A8D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О-ох. Как сложно, не правда ли.</w:t>
            </w:r>
          </w:p>
        </w:tc>
      </w:tr>
      <w:tr w:rsidR="008F6A8D" w:rsidRPr="00567EF3" w14:paraId="1B66C140" w14:textId="77777777" w:rsidTr="00193EC0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7C73B4FE" w14:textId="5D590138" w:rsidR="008F6A8D" w:rsidRPr="00193EC0" w:rsidRDefault="008F6A8D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915" w:type="dxa"/>
            <w:vAlign w:val="center"/>
          </w:tcPr>
          <w:p w14:paraId="7DF35C92" w14:textId="469E7763" w:rsidR="008F6A8D" w:rsidRPr="00193EC0" w:rsidRDefault="008F6A8D" w:rsidP="00193EC0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だから･･･私にはていねいじゃなくていいって！</w:t>
            </w:r>
          </w:p>
        </w:tc>
        <w:tc>
          <w:tcPr>
            <w:tcW w:w="992" w:type="dxa"/>
            <w:vAlign w:val="center"/>
          </w:tcPr>
          <w:p w14:paraId="7C33473E" w14:textId="4856E6E8" w:rsidR="008F6A8D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22" w:type="dxa"/>
            <w:vAlign w:val="center"/>
          </w:tcPr>
          <w:p w14:paraId="56411F9E" w14:textId="052ADD71" w:rsidR="008F6A8D" w:rsidRDefault="008F6A8D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Так! Я же сказала, со мной можно не так вежливо!</w:t>
            </w:r>
          </w:p>
        </w:tc>
      </w:tr>
    </w:tbl>
    <w:p w14:paraId="7C678D70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02171CDA" w14:textId="77777777" w:rsidR="00D50D0B" w:rsidRPr="00567EF3" w:rsidRDefault="00D50D0B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第１２課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3542"/>
        <w:gridCol w:w="1784"/>
        <w:gridCol w:w="3099"/>
      </w:tblGrid>
      <w:tr w:rsidR="00D50D0B" w:rsidRPr="00567EF3" w14:paraId="54CE7593" w14:textId="77777777" w:rsidTr="0019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5466250" w14:textId="57B90A49" w:rsidR="00D50D0B" w:rsidRPr="00193EC0" w:rsidRDefault="00D50D0B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2F3F356E" w14:textId="77777777" w:rsidR="00D50D0B" w:rsidRPr="00193EC0" w:rsidRDefault="00D50D0B" w:rsidP="00193EC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3EC0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あー、つかれた。</w:t>
            </w:r>
          </w:p>
          <w:p w14:paraId="79FCB194" w14:textId="0C9CA956" w:rsidR="00D50D0B" w:rsidRPr="00193EC0" w:rsidRDefault="00D50D0B" w:rsidP="00193EC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193EC0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水、ない？　水。</w:t>
            </w:r>
          </w:p>
        </w:tc>
        <w:tc>
          <w:tcPr>
            <w:tcW w:w="992" w:type="dxa"/>
            <w:vAlign w:val="center"/>
          </w:tcPr>
          <w:p w14:paraId="6E3585E8" w14:textId="71190DEC" w:rsidR="00A37369" w:rsidRPr="00193EC0" w:rsidRDefault="00193EC0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165EFAF6" w14:textId="69381416" w:rsidR="003F5DFD" w:rsidRPr="00193EC0" w:rsidRDefault="00193EC0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Уф, устал! Воды нет? Воды.</w:t>
            </w:r>
          </w:p>
        </w:tc>
      </w:tr>
      <w:tr w:rsidR="00193EC0" w:rsidRPr="00567EF3" w14:paraId="4A5EF133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6E59E987" w14:textId="27678BDA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同級生</w:t>
            </w:r>
          </w:p>
        </w:tc>
        <w:tc>
          <w:tcPr>
            <w:tcW w:w="3915" w:type="dxa"/>
            <w:vAlign w:val="center"/>
          </w:tcPr>
          <w:p w14:paraId="0A60E4D2" w14:textId="4A6CE756" w:rsidR="00193EC0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はい。</w:t>
            </w:r>
          </w:p>
        </w:tc>
        <w:tc>
          <w:tcPr>
            <w:tcW w:w="992" w:type="dxa"/>
            <w:vAlign w:val="center"/>
          </w:tcPr>
          <w:p w14:paraId="4236FAAB" w14:textId="4EF3B079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Одноклассник</w:t>
            </w:r>
          </w:p>
        </w:tc>
        <w:tc>
          <w:tcPr>
            <w:tcW w:w="3262" w:type="dxa"/>
            <w:vAlign w:val="center"/>
          </w:tcPr>
          <w:p w14:paraId="523B5CAB" w14:textId="09ED1A9F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На.</w:t>
            </w:r>
          </w:p>
        </w:tc>
      </w:tr>
      <w:tr w:rsidR="00193EC0" w:rsidRPr="00567EF3" w14:paraId="1C40230C" w14:textId="77777777" w:rsidTr="00193EC0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B589683" w14:textId="75C5F0D0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420B4E9D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はあ。１年はがんばるなあ。</w:t>
            </w:r>
          </w:p>
          <w:p w14:paraId="7092F694" w14:textId="45B45A1E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すぶりなんて、てきとうにやっとけばいいのに･･･。</w:t>
            </w:r>
          </w:p>
        </w:tc>
        <w:tc>
          <w:tcPr>
            <w:tcW w:w="992" w:type="dxa"/>
            <w:vAlign w:val="center"/>
          </w:tcPr>
          <w:p w14:paraId="510A878C" w14:textId="32F202CC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1BFEE266" w14:textId="546C6B42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Ха. Как первоклассники стараются. Можно же просто делать замах, как получится.</w:t>
            </w:r>
          </w:p>
        </w:tc>
      </w:tr>
      <w:tr w:rsidR="00193EC0" w:rsidRPr="00567EF3" w14:paraId="6283CC84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78482677" w14:textId="0962140B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02F89A25" w14:textId="12A7ABDC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林！</w:t>
            </w:r>
          </w:p>
        </w:tc>
        <w:tc>
          <w:tcPr>
            <w:tcW w:w="992" w:type="dxa"/>
            <w:vAlign w:val="center"/>
          </w:tcPr>
          <w:p w14:paraId="163E3B1C" w14:textId="4578E3CC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262" w:type="dxa"/>
            <w:vAlign w:val="center"/>
          </w:tcPr>
          <w:p w14:paraId="6C6E6774" w14:textId="05C7E13D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Хаяси!</w:t>
            </w:r>
          </w:p>
        </w:tc>
      </w:tr>
      <w:tr w:rsidR="00193EC0" w:rsidRPr="00567EF3" w14:paraId="108A5F8A" w14:textId="77777777" w:rsidTr="00193EC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0AFD93AA" w14:textId="49C7F0E3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3D168DDD" w14:textId="1670FDE6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あ、先輩。</w:t>
            </w:r>
          </w:p>
        </w:tc>
        <w:tc>
          <w:tcPr>
            <w:tcW w:w="992" w:type="dxa"/>
            <w:vAlign w:val="center"/>
          </w:tcPr>
          <w:p w14:paraId="254D3E77" w14:textId="07C91455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1F621347" w14:textId="654504CA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сэмпай.</w:t>
            </w:r>
          </w:p>
        </w:tc>
      </w:tr>
      <w:tr w:rsidR="00193EC0" w:rsidRPr="00567EF3" w14:paraId="58E40ECA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43C2D4E1" w14:textId="481DC810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先輩</w:t>
            </w:r>
          </w:p>
        </w:tc>
        <w:tc>
          <w:tcPr>
            <w:tcW w:w="3915" w:type="dxa"/>
            <w:vAlign w:val="center"/>
          </w:tcPr>
          <w:p w14:paraId="246D9847" w14:textId="3990D6B8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林、さぼってるなら、あそこの１年にちゃんと教えてこいよ。</w:t>
            </w:r>
          </w:p>
        </w:tc>
        <w:tc>
          <w:tcPr>
            <w:tcW w:w="992" w:type="dxa"/>
            <w:vAlign w:val="center"/>
          </w:tcPr>
          <w:p w14:paraId="1B779BC9" w14:textId="048A2092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262" w:type="dxa"/>
            <w:vAlign w:val="center"/>
          </w:tcPr>
          <w:p w14:paraId="56A02624" w14:textId="6FFE96F6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Хаяси, если ты сачкуешь, то иди поучи первоклассников.</w:t>
            </w:r>
          </w:p>
        </w:tc>
      </w:tr>
      <w:tr w:rsidR="00193EC0" w:rsidRPr="00567EF3" w14:paraId="3CE7C82C" w14:textId="77777777" w:rsidTr="00193EC0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23D29C31" w14:textId="42103EB5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61BEDACA" w14:textId="04426C0A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はい！</w:t>
            </w:r>
          </w:p>
        </w:tc>
        <w:tc>
          <w:tcPr>
            <w:tcW w:w="992" w:type="dxa"/>
            <w:vAlign w:val="center"/>
          </w:tcPr>
          <w:p w14:paraId="71DC7329" w14:textId="03377DA6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313AEECC" w14:textId="02DBFDC2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Понял!</w:t>
            </w:r>
          </w:p>
        </w:tc>
      </w:tr>
      <w:tr w:rsidR="00193EC0" w:rsidRPr="00567EF3" w14:paraId="0D362200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2E925223" w14:textId="4CA2B4A6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先輩</w:t>
            </w:r>
          </w:p>
        </w:tc>
        <w:tc>
          <w:tcPr>
            <w:tcW w:w="3915" w:type="dxa"/>
            <w:vAlign w:val="center"/>
          </w:tcPr>
          <w:p w14:paraId="3E65C2A3" w14:textId="18F9257C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テニスの基本はすぶりだからな。</w:t>
            </w:r>
          </w:p>
        </w:tc>
        <w:tc>
          <w:tcPr>
            <w:tcW w:w="992" w:type="dxa"/>
            <w:vAlign w:val="center"/>
          </w:tcPr>
          <w:p w14:paraId="60E8AA59" w14:textId="291FC86F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Сэмпай</w:t>
            </w:r>
          </w:p>
        </w:tc>
        <w:tc>
          <w:tcPr>
            <w:tcW w:w="3262" w:type="dxa"/>
            <w:vAlign w:val="center"/>
          </w:tcPr>
          <w:p w14:paraId="58DC0EF1" w14:textId="7B48B061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Ведь замах – это основа тенниса.</w:t>
            </w:r>
          </w:p>
        </w:tc>
      </w:tr>
      <w:tr w:rsidR="00193EC0" w:rsidRPr="00567EF3" w14:paraId="11278E70" w14:textId="77777777" w:rsidTr="00193EC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14E1DBFA" w14:textId="4359219E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731860E9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はい、わかりました。</w:t>
            </w:r>
          </w:p>
          <w:p w14:paraId="37C0C0CA" w14:textId="4D6B7554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基本はすぶりですよね？</w:t>
            </w:r>
          </w:p>
        </w:tc>
        <w:tc>
          <w:tcPr>
            <w:tcW w:w="992" w:type="dxa"/>
            <w:vAlign w:val="center"/>
          </w:tcPr>
          <w:p w14:paraId="78B0DD58" w14:textId="2E80E392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3428829D" w14:textId="0490B5A5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Да, понял! Основа тенниса – это замах, правда?</w:t>
            </w:r>
          </w:p>
        </w:tc>
      </w:tr>
      <w:tr w:rsidR="00193EC0" w:rsidRPr="00567EF3" w14:paraId="61A19D42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dxa"/>
            <w:vAlign w:val="center"/>
          </w:tcPr>
          <w:p w14:paraId="5DA495AA" w14:textId="681376CE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915" w:type="dxa"/>
            <w:vAlign w:val="center"/>
          </w:tcPr>
          <w:p w14:paraId="664B4C1A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おい、お前ら、</w:t>
            </w:r>
          </w:p>
          <w:p w14:paraId="71B376DB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テニスの基本はすぶりだ。</w:t>
            </w:r>
          </w:p>
          <w:p w14:paraId="0CE3A19A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いくぞ。はい、いち！はい、に！</w:t>
            </w:r>
          </w:p>
          <w:p w14:paraId="13BB561B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はい、さん！　はい、し！　はい、ご！　はい、ろく！　はい、しち！</w:t>
            </w:r>
          </w:p>
          <w:p w14:paraId="0E0E816A" w14:textId="21A7198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はち！･･････。</w:t>
            </w:r>
          </w:p>
        </w:tc>
        <w:tc>
          <w:tcPr>
            <w:tcW w:w="992" w:type="dxa"/>
            <w:vAlign w:val="center"/>
          </w:tcPr>
          <w:p w14:paraId="5D876D23" w14:textId="53A74AE8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3EC0"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262" w:type="dxa"/>
            <w:vAlign w:val="center"/>
          </w:tcPr>
          <w:p w14:paraId="2F72C94F" w14:textId="74949E7A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Эй, вы! Основа тенниса – это замах. Поехали! И, раз! И, два! И, три! И, четыре! И, пять! И, шесть! И, семь! И, восемь!..</w:t>
            </w:r>
          </w:p>
        </w:tc>
      </w:tr>
    </w:tbl>
    <w:p w14:paraId="49E053C5" w14:textId="77777777" w:rsidR="00193EC0" w:rsidRPr="00567EF3" w:rsidRDefault="00193EC0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72C50921" w14:textId="77777777" w:rsidR="00D50D0B" w:rsidRPr="00567EF3" w:rsidRDefault="00D50D0B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第１２課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329"/>
        <w:gridCol w:w="1223"/>
        <w:gridCol w:w="3481"/>
      </w:tblGrid>
      <w:tr w:rsidR="00D50D0B" w:rsidRPr="00567EF3" w14:paraId="473530D2" w14:textId="77777777" w:rsidTr="00193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14:paraId="3ED526B7" w14:textId="4BB3744F" w:rsidR="00A137CF" w:rsidRPr="00193EC0" w:rsidRDefault="00D50D0B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エリン&amp;ホニゴン</w:t>
            </w:r>
          </w:p>
        </w:tc>
        <w:tc>
          <w:tcPr>
            <w:tcW w:w="3330" w:type="dxa"/>
            <w:vAlign w:val="center"/>
          </w:tcPr>
          <w:p w14:paraId="7C17C708" w14:textId="77777777" w:rsidR="00D50D0B" w:rsidRPr="00193EC0" w:rsidRDefault="00D50D0B" w:rsidP="00193EC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193EC0">
              <w:rPr>
                <w:rFonts w:ascii="Meiryo" w:eastAsia="Meiryo" w:hAnsi="Meiryo" w:cs="Meiryo" w:hint="eastAsia"/>
                <w:b w:val="0"/>
                <w:spacing w:val="-14"/>
                <w:sz w:val="22"/>
                <w:szCs w:val="22"/>
              </w:rPr>
              <w:t>これは何？</w:t>
            </w:r>
          </w:p>
          <w:p w14:paraId="4311B1EE" w14:textId="3E81DF07" w:rsidR="00D50D0B" w:rsidRPr="00193EC0" w:rsidRDefault="00D50D0B" w:rsidP="00193EC0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193EC0">
              <w:rPr>
                <w:rFonts w:ascii="Meiryo" w:eastAsia="Meiryo" w:hAnsi="Meiryo" w:cs="Meiryo" w:hint="eastAsia"/>
                <w:b w:val="0"/>
                <w:spacing w:val="-14"/>
                <w:sz w:val="22"/>
                <w:szCs w:val="22"/>
              </w:rPr>
              <w:t>Ｔ：これは何？</w:t>
            </w:r>
          </w:p>
        </w:tc>
        <w:tc>
          <w:tcPr>
            <w:tcW w:w="1230" w:type="dxa"/>
            <w:vAlign w:val="center"/>
          </w:tcPr>
          <w:p w14:paraId="18E3DC9E" w14:textId="1755F1B4" w:rsidR="00467719" w:rsidRPr="00193EC0" w:rsidRDefault="00193EC0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481" w:type="dxa"/>
            <w:vAlign w:val="center"/>
          </w:tcPr>
          <w:p w14:paraId="733F9F54" w14:textId="77777777" w:rsidR="003F5DFD" w:rsidRPr="00193EC0" w:rsidRDefault="003F5DFD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3EC0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7893551D" w14:textId="3B53CF18" w:rsidR="00467719" w:rsidRPr="00193EC0" w:rsidRDefault="003F5DFD" w:rsidP="00193EC0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193EC0">
              <w:rPr>
                <w:rFonts w:ascii="Meiryo" w:eastAsia="Meiryo" w:hAnsi="Meiryo" w:cs="Meiryo"/>
                <w:b w:val="0"/>
              </w:rPr>
              <w:t>Т: ч</w:t>
            </w:r>
            <w:r w:rsidR="00193EC0">
              <w:rPr>
                <w:rFonts w:ascii="Meiryo" w:eastAsia="Meiryo" w:hAnsi="Meiryo" w:cs="Meiryo"/>
                <w:b w:val="0"/>
              </w:rPr>
              <w:t>то это?</w:t>
            </w:r>
          </w:p>
        </w:tc>
      </w:tr>
      <w:tr w:rsidR="00193EC0" w:rsidRPr="00567EF3" w14:paraId="616D7AFF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AF0D40E" w14:textId="193CB213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04042456" w14:textId="48883B06" w:rsidR="00193EC0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あれー、何だろう？</w:t>
            </w:r>
          </w:p>
        </w:tc>
        <w:tc>
          <w:tcPr>
            <w:tcW w:w="992" w:type="dxa"/>
            <w:vAlign w:val="center"/>
          </w:tcPr>
          <w:p w14:paraId="2DF2A579" w14:textId="2D4D30E5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0C2EF91" w14:textId="05598142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что бы это могло быть?</w:t>
            </w:r>
          </w:p>
        </w:tc>
      </w:tr>
      <w:tr w:rsidR="00193EC0" w:rsidRPr="00567EF3" w14:paraId="00F47DA2" w14:textId="77777777" w:rsidTr="00193EC0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88D1DD9" w14:textId="55C08011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44" w:type="dxa"/>
            <w:vAlign w:val="center"/>
          </w:tcPr>
          <w:p w14:paraId="306475AE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これは、応援団にとって、とても</w:t>
            </w:r>
          </w:p>
          <w:p w14:paraId="08BF0F76" w14:textId="54FDE3C4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大切なものなんだよ。</w:t>
            </w:r>
          </w:p>
        </w:tc>
        <w:tc>
          <w:tcPr>
            <w:tcW w:w="992" w:type="dxa"/>
            <w:vAlign w:val="center"/>
          </w:tcPr>
          <w:p w14:paraId="24C0DE7C" w14:textId="2B17BD02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162412DE" w14:textId="3D307399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Для группы поддержки это очень важная вещь.</w:t>
            </w:r>
          </w:p>
        </w:tc>
      </w:tr>
      <w:tr w:rsidR="00193EC0" w:rsidRPr="00567EF3" w14:paraId="5A766705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47F3712" w14:textId="06CF76E6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6F705D7E" w14:textId="6010FF83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手袋をしてさわっているね。</w:t>
            </w:r>
          </w:p>
        </w:tc>
        <w:tc>
          <w:tcPr>
            <w:tcW w:w="992" w:type="dxa"/>
            <w:vAlign w:val="center"/>
          </w:tcPr>
          <w:p w14:paraId="44BF8E34" w14:textId="07273A02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3BF3C3B" w14:textId="344CDF02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Они в перчатках.</w:t>
            </w:r>
          </w:p>
        </w:tc>
      </w:tr>
      <w:tr w:rsidR="00193EC0" w:rsidRPr="00567EF3" w14:paraId="4B5EE46E" w14:textId="77777777" w:rsidTr="00193EC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53ED381" w14:textId="04140E5F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44" w:type="dxa"/>
            <w:vAlign w:val="center"/>
          </w:tcPr>
          <w:p w14:paraId="4644C884" w14:textId="1078004C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これは、団旗というんだ。</w:t>
            </w:r>
          </w:p>
        </w:tc>
        <w:tc>
          <w:tcPr>
            <w:tcW w:w="992" w:type="dxa"/>
            <w:vAlign w:val="center"/>
          </w:tcPr>
          <w:p w14:paraId="57CD42D3" w14:textId="66B01669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78896E71" w14:textId="0C5899D5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флаг группы поддержки.</w:t>
            </w:r>
          </w:p>
        </w:tc>
      </w:tr>
      <w:tr w:rsidR="00193EC0" w:rsidRPr="00567EF3" w14:paraId="1CB478CD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B90589E" w14:textId="3E123222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1BA4A84D" w14:textId="5B1A0D34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団旗？</w:t>
            </w:r>
          </w:p>
        </w:tc>
        <w:tc>
          <w:tcPr>
            <w:tcW w:w="992" w:type="dxa"/>
            <w:vAlign w:val="center"/>
          </w:tcPr>
          <w:p w14:paraId="16D9520A" w14:textId="11796F57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2A2D08B9" w14:textId="7AB12236" w:rsid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Флаг группы поддержки?</w:t>
            </w:r>
          </w:p>
        </w:tc>
      </w:tr>
      <w:tr w:rsidR="00193EC0" w:rsidRPr="00567EF3" w14:paraId="495C54A5" w14:textId="77777777" w:rsidTr="00193EC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21A2F716" w14:textId="787A6800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団員</w:t>
            </w:r>
          </w:p>
        </w:tc>
        <w:tc>
          <w:tcPr>
            <w:tcW w:w="3544" w:type="dxa"/>
            <w:vAlign w:val="center"/>
          </w:tcPr>
          <w:p w14:paraId="03EDC809" w14:textId="0AF4C7E8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えい！</w:t>
            </w:r>
          </w:p>
        </w:tc>
        <w:tc>
          <w:tcPr>
            <w:tcW w:w="992" w:type="dxa"/>
            <w:vAlign w:val="center"/>
          </w:tcPr>
          <w:p w14:paraId="541FA7DB" w14:textId="5BACF53C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3EC0">
              <w:rPr>
                <w:rFonts w:ascii="Meiryo" w:eastAsia="Meiryo" w:hAnsi="Meiryo" w:cs="Meiryo"/>
                <w:b/>
                <w:sz w:val="20"/>
              </w:rPr>
              <w:t>Член группы</w:t>
            </w:r>
          </w:p>
        </w:tc>
        <w:tc>
          <w:tcPr>
            <w:tcW w:w="3633" w:type="dxa"/>
            <w:vAlign w:val="center"/>
          </w:tcPr>
          <w:p w14:paraId="5D776B4D" w14:textId="6BA5C527" w:rsid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Ии!..</w:t>
            </w:r>
          </w:p>
        </w:tc>
      </w:tr>
      <w:tr w:rsidR="00193EC0" w:rsidRPr="00567EF3" w14:paraId="5EB28384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F06C4AF" w14:textId="51895A02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団員</w:t>
            </w:r>
          </w:p>
          <w:p w14:paraId="3B204BDA" w14:textId="3BBDB15E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AF7357B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やー！</w:t>
            </w:r>
          </w:p>
          <w:p w14:paraId="58CBA59F" w14:textId="77777777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-14"/>
                <w:sz w:val="22"/>
                <w:szCs w:val="22"/>
              </w:rPr>
            </w:pPr>
          </w:p>
          <w:p w14:paraId="610AC276" w14:textId="1D4EEDD9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Ｔ：団旗</w:t>
            </w:r>
          </w:p>
        </w:tc>
        <w:tc>
          <w:tcPr>
            <w:tcW w:w="992" w:type="dxa"/>
            <w:vAlign w:val="center"/>
          </w:tcPr>
          <w:p w14:paraId="74D301A8" w14:textId="78075F9E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Член группы</w:t>
            </w:r>
          </w:p>
        </w:tc>
        <w:tc>
          <w:tcPr>
            <w:tcW w:w="3633" w:type="dxa"/>
            <w:vAlign w:val="center"/>
          </w:tcPr>
          <w:p w14:paraId="2D46E7A6" w14:textId="77777777" w:rsidR="00193EC0" w:rsidRPr="00467719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467719">
              <w:rPr>
                <w:rFonts w:ascii="Meiryo" w:eastAsia="Meiryo" w:hAnsi="Meiryo" w:cs="Meiryo"/>
              </w:rPr>
              <w:t>Раз!..</w:t>
            </w:r>
          </w:p>
          <w:p w14:paraId="14319928" w14:textId="77777777" w:rsidR="00193EC0" w:rsidRPr="00467719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5DF36D3C" w14:textId="4DEC1CAB" w:rsidR="00193EC0" w:rsidRPr="00467719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флаг группы поддержки</w:t>
            </w:r>
          </w:p>
        </w:tc>
      </w:tr>
      <w:tr w:rsidR="00193EC0" w:rsidRPr="00567EF3" w14:paraId="2931DD92" w14:textId="77777777" w:rsidTr="00193EC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678B558" w14:textId="7614B817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44" w:type="dxa"/>
            <w:vAlign w:val="center"/>
          </w:tcPr>
          <w:p w14:paraId="3FD1E3E9" w14:textId="13E740BF" w:rsidR="00193EC0" w:rsidRPr="00567EF3" w:rsidRDefault="00193EC0" w:rsidP="00193EC0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あー、大きな旗。</w:t>
            </w:r>
          </w:p>
        </w:tc>
        <w:tc>
          <w:tcPr>
            <w:tcW w:w="992" w:type="dxa"/>
            <w:vAlign w:val="center"/>
          </w:tcPr>
          <w:p w14:paraId="72212D8B" w14:textId="2B365B17" w:rsidR="00193EC0" w:rsidRPr="00193EC0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193EC0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7DDD2DC5" w14:textId="151AC2A7" w:rsidR="00193EC0" w:rsidRPr="00467719" w:rsidRDefault="00193EC0" w:rsidP="00193EC0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Ооо, какой большой флаг</w:t>
            </w:r>
          </w:p>
        </w:tc>
      </w:tr>
      <w:tr w:rsidR="00193EC0" w:rsidRPr="00567EF3" w14:paraId="592BB2E2" w14:textId="77777777" w:rsidTr="00193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0DD74B3" w14:textId="4D70E294" w:rsidR="00193EC0" w:rsidRPr="00193EC0" w:rsidRDefault="00193EC0" w:rsidP="00193EC0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193EC0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44" w:type="dxa"/>
            <w:vAlign w:val="center"/>
          </w:tcPr>
          <w:p w14:paraId="3AD2B465" w14:textId="064FD79A" w:rsidR="00193EC0" w:rsidRPr="00567EF3" w:rsidRDefault="00193EC0" w:rsidP="00193EC0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-14"/>
                <w:sz w:val="22"/>
                <w:szCs w:val="22"/>
              </w:rPr>
              <w:t>これなら、応援の時、遠くからでもよーく見えるよね。</w:t>
            </w:r>
          </w:p>
        </w:tc>
        <w:tc>
          <w:tcPr>
            <w:tcW w:w="992" w:type="dxa"/>
            <w:vAlign w:val="center"/>
          </w:tcPr>
          <w:p w14:paraId="405F5777" w14:textId="3EAA2BFA" w:rsidR="00193EC0" w:rsidRPr="00193EC0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24AB42BA" w14:textId="72DB349A" w:rsidR="00193EC0" w:rsidRPr="00467719" w:rsidRDefault="00193EC0" w:rsidP="00193EC0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467719">
              <w:rPr>
                <w:rFonts w:ascii="Meiryo" w:eastAsia="Meiryo" w:hAnsi="Meiryo" w:cs="Meiryo"/>
              </w:rPr>
              <w:t>Он такой большой, что его хорошо видно даже издалека.</w:t>
            </w:r>
          </w:p>
        </w:tc>
      </w:tr>
    </w:tbl>
    <w:p w14:paraId="0C873248" w14:textId="386C6450" w:rsidR="00A137CF" w:rsidRDefault="00A137CF" w:rsidP="00567EF3">
      <w:pPr>
        <w:spacing w:line="260" w:lineRule="exact"/>
        <w:rPr>
          <w:rFonts w:ascii="Meiryo" w:eastAsia="Meiryo" w:hAnsi="Meiryo" w:cs="Meiryo"/>
          <w:b/>
        </w:rPr>
      </w:pPr>
    </w:p>
    <w:p w14:paraId="442C74BC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16F59551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666DF1FB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22E914CF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78871CCC" w14:textId="77777777" w:rsidR="00193EC0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7268A967" w14:textId="77777777" w:rsidR="00193EC0" w:rsidRPr="00AC72A6" w:rsidRDefault="00193EC0" w:rsidP="00567EF3">
      <w:pPr>
        <w:spacing w:line="260" w:lineRule="exact"/>
        <w:rPr>
          <w:rFonts w:ascii="Meiryo" w:eastAsia="Meiryo" w:hAnsi="Meiryo" w:cs="Meiryo"/>
          <w:b/>
        </w:rPr>
      </w:pPr>
    </w:p>
    <w:p w14:paraId="39A0BC2A" w14:textId="77777777" w:rsidR="00A137CF" w:rsidRPr="00567EF3" w:rsidRDefault="00A137CF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第１３課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585"/>
        <w:gridCol w:w="1286"/>
        <w:gridCol w:w="3403"/>
      </w:tblGrid>
      <w:tr w:rsidR="00A137CF" w:rsidRPr="00567EF3" w14:paraId="69CA9EE0" w14:textId="77777777" w:rsidTr="00D5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7831F1F" w14:textId="28B40037" w:rsidR="00A137CF" w:rsidRPr="00D52EE8" w:rsidRDefault="00A137CF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67530AED" w14:textId="1C7900BE" w:rsidR="00A137CF" w:rsidRPr="00567EF3" w:rsidRDefault="00A137CF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2EE8">
              <w:rPr>
                <w:rFonts w:ascii="Meiryo" w:eastAsia="Meiryo" w:hAnsi="Meiryo" w:cs="Meiryo" w:hint="eastAsia"/>
                <w:b w:val="0"/>
              </w:rPr>
              <w:t>すみません。</w:t>
            </w:r>
          </w:p>
        </w:tc>
        <w:tc>
          <w:tcPr>
            <w:tcW w:w="1286" w:type="dxa"/>
            <w:vAlign w:val="center"/>
          </w:tcPr>
          <w:p w14:paraId="77D7100B" w14:textId="691E4CCB" w:rsidR="00F140A9" w:rsidRPr="00D52EE8" w:rsidRDefault="00D52EE8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08F700F" w14:textId="4A74E46F" w:rsidR="002A5CCF" w:rsidRPr="00D52EE8" w:rsidRDefault="00D52EE8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Извините...</w:t>
            </w:r>
          </w:p>
        </w:tc>
      </w:tr>
      <w:tr w:rsidR="00193EC0" w:rsidRPr="00567EF3" w14:paraId="250DD291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9162C2C" w14:textId="016C4441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女の人</w:t>
            </w:r>
          </w:p>
        </w:tc>
        <w:tc>
          <w:tcPr>
            <w:tcW w:w="3675" w:type="dxa"/>
            <w:vAlign w:val="center"/>
          </w:tcPr>
          <w:p w14:paraId="32A953E6" w14:textId="3183217E" w:rsidR="00193EC0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286" w:type="dxa"/>
            <w:vAlign w:val="center"/>
          </w:tcPr>
          <w:p w14:paraId="25047613" w14:textId="0EA8BB3D" w:rsidR="00193EC0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Женщина</w:t>
            </w:r>
          </w:p>
        </w:tc>
        <w:tc>
          <w:tcPr>
            <w:tcW w:w="3491" w:type="dxa"/>
            <w:vAlign w:val="center"/>
          </w:tcPr>
          <w:p w14:paraId="37327060" w14:textId="7A23D7AE" w:rsidR="00193EC0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Слушаю.</w:t>
            </w:r>
          </w:p>
        </w:tc>
      </w:tr>
      <w:tr w:rsidR="00193EC0" w:rsidRPr="00567EF3" w14:paraId="1C33240C" w14:textId="77777777" w:rsidTr="00D52E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2163939" w14:textId="4C161F77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47587587" w14:textId="77777777" w:rsidR="00193EC0" w:rsidRPr="00567EF3" w:rsidRDefault="00193EC0" w:rsidP="00D52EE8">
            <w:pPr>
              <w:spacing w:line="260" w:lineRule="exact"/>
              <w:ind w:left="960" w:hanging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あの、町田にはどう行ったらいで</w:t>
            </w:r>
          </w:p>
          <w:p w14:paraId="599E24EF" w14:textId="07C1F405" w:rsidR="00193EC0" w:rsidRPr="00567EF3" w:rsidRDefault="00193EC0" w:rsidP="00D52EE8">
            <w:pPr>
              <w:spacing w:line="260" w:lineRule="exact"/>
              <w:ind w:left="960" w:hanging="9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すか？</w:t>
            </w:r>
          </w:p>
        </w:tc>
        <w:tc>
          <w:tcPr>
            <w:tcW w:w="1286" w:type="dxa"/>
            <w:vAlign w:val="center"/>
          </w:tcPr>
          <w:p w14:paraId="22FBCDF3" w14:textId="36BB2AD9" w:rsidR="00193EC0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118B70C" w14:textId="4567A82A" w:rsidR="00193EC0" w:rsidRDefault="00193EC0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Скажите, как проехать до станции Матида?</w:t>
            </w:r>
          </w:p>
        </w:tc>
      </w:tr>
      <w:tr w:rsidR="00193EC0" w:rsidRPr="00567EF3" w14:paraId="4192D96D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882715" w14:textId="34AB2B3A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女の人</w:t>
            </w:r>
          </w:p>
        </w:tc>
        <w:tc>
          <w:tcPr>
            <w:tcW w:w="3675" w:type="dxa"/>
            <w:vAlign w:val="center"/>
          </w:tcPr>
          <w:p w14:paraId="0E919CB2" w14:textId="77777777" w:rsidR="00193EC0" w:rsidRPr="00567EF3" w:rsidRDefault="00193EC0" w:rsidP="00D52EE8">
            <w:pPr>
              <w:spacing w:line="260" w:lineRule="exact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 xml:space="preserve">町田、それなら小田急線ですね。　</w:t>
            </w:r>
          </w:p>
          <w:p w14:paraId="0335033A" w14:textId="77777777" w:rsidR="00193EC0" w:rsidRPr="00567EF3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この先のかいだんをおりて、</w:t>
            </w:r>
          </w:p>
          <w:p w14:paraId="00501CD6" w14:textId="25A60CFD" w:rsidR="00193EC0" w:rsidRPr="00567EF3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一度改札を出てから左ですよ。</w:t>
            </w:r>
          </w:p>
        </w:tc>
        <w:tc>
          <w:tcPr>
            <w:tcW w:w="1286" w:type="dxa"/>
            <w:vAlign w:val="center"/>
          </w:tcPr>
          <w:p w14:paraId="1C6EE6CE" w14:textId="6E4D133C" w:rsidR="00193EC0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Женщина</w:t>
            </w:r>
          </w:p>
        </w:tc>
        <w:tc>
          <w:tcPr>
            <w:tcW w:w="3491" w:type="dxa"/>
            <w:vAlign w:val="center"/>
          </w:tcPr>
          <w:p w14:paraId="659934FE" w14:textId="612426F5" w:rsidR="00193EC0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Матида, это же линия Одакю, да? Спуститесь по той лестнице, там, впереди, выйдите з</w:t>
            </w:r>
            <w:r w:rsidR="00D52EE8">
              <w:rPr>
                <w:rFonts w:ascii="Meiryo" w:eastAsia="Meiryo" w:hAnsi="Meiryo" w:cs="Meiryo"/>
              </w:rPr>
              <w:t>а турникеты и поверните налево.</w:t>
            </w:r>
          </w:p>
        </w:tc>
      </w:tr>
      <w:tr w:rsidR="00193EC0" w:rsidRPr="00567EF3" w14:paraId="4FAF75A9" w14:textId="77777777" w:rsidTr="00D52EE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E988BA2" w14:textId="42F7685C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6D31C6CD" w14:textId="286B65B8" w:rsidR="00193EC0" w:rsidRPr="00567EF3" w:rsidRDefault="00193EC0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かいだん…。</w:t>
            </w:r>
          </w:p>
        </w:tc>
        <w:tc>
          <w:tcPr>
            <w:tcW w:w="1286" w:type="dxa"/>
            <w:vAlign w:val="center"/>
          </w:tcPr>
          <w:p w14:paraId="29A4978B" w14:textId="3B2A0495" w:rsidR="00193EC0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A5666B8" w14:textId="55FE9F92" w:rsidR="00193EC0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Лестница...</w:t>
            </w:r>
          </w:p>
        </w:tc>
      </w:tr>
      <w:tr w:rsidR="00193EC0" w:rsidRPr="00567EF3" w14:paraId="0C64B1A7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CE19E26" w14:textId="243C7CE8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女に人</w:t>
            </w:r>
          </w:p>
        </w:tc>
        <w:tc>
          <w:tcPr>
            <w:tcW w:w="3675" w:type="dxa"/>
            <w:vAlign w:val="center"/>
          </w:tcPr>
          <w:p w14:paraId="6641C710" w14:textId="77777777" w:rsidR="00193EC0" w:rsidRPr="00567EF3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ほら、あのかいだん。</w:t>
            </w:r>
          </w:p>
          <w:p w14:paraId="467CE20F" w14:textId="3F909417" w:rsidR="00193EC0" w:rsidRPr="00567EF3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あれをおりると、すぐわかると思いますよ。</w:t>
            </w:r>
          </w:p>
        </w:tc>
        <w:tc>
          <w:tcPr>
            <w:tcW w:w="1286" w:type="dxa"/>
            <w:vAlign w:val="center"/>
          </w:tcPr>
          <w:p w14:paraId="3FF93383" w14:textId="288E1EF5" w:rsidR="00193EC0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Женщина</w:t>
            </w:r>
          </w:p>
        </w:tc>
        <w:tc>
          <w:tcPr>
            <w:tcW w:w="3491" w:type="dxa"/>
            <w:vAlign w:val="center"/>
          </w:tcPr>
          <w:p w14:paraId="563A0F2A" w14:textId="7AD1AA97" w:rsidR="00193EC0" w:rsidRDefault="00193EC0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Смотрите, вон та лестница</w:t>
            </w:r>
            <w:r w:rsidR="00D52EE8">
              <w:rPr>
                <w:rFonts w:ascii="Meiryo" w:eastAsia="Meiryo" w:hAnsi="Meiryo" w:cs="Meiryo"/>
              </w:rPr>
              <w:t>. Спуститесь – и сразу увидите.</w:t>
            </w:r>
          </w:p>
        </w:tc>
      </w:tr>
      <w:tr w:rsidR="00193EC0" w:rsidRPr="00567EF3" w14:paraId="02AC0907" w14:textId="77777777" w:rsidTr="00D52EE8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873528F" w14:textId="073FAA83" w:rsidR="00193EC0" w:rsidRPr="00D52EE8" w:rsidRDefault="00193EC0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75" w:type="dxa"/>
            <w:vAlign w:val="center"/>
          </w:tcPr>
          <w:p w14:paraId="2B33195C" w14:textId="6FB1DD6C" w:rsidR="00193EC0" w:rsidRPr="00567EF3" w:rsidRDefault="00193EC0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わかりました。ありがとうございます。</w:t>
            </w:r>
          </w:p>
        </w:tc>
        <w:tc>
          <w:tcPr>
            <w:tcW w:w="1286" w:type="dxa"/>
            <w:vAlign w:val="center"/>
          </w:tcPr>
          <w:p w14:paraId="626096FE" w14:textId="2C21802F" w:rsidR="00193EC0" w:rsidRPr="00D52EE8" w:rsidRDefault="00193EC0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2EE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E8D6D6F" w14:textId="7EE42022" w:rsidR="00193EC0" w:rsidRDefault="00193EC0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Поняла. Спасибо большое.</w:t>
            </w:r>
          </w:p>
        </w:tc>
      </w:tr>
    </w:tbl>
    <w:p w14:paraId="2BFEB3DB" w14:textId="77777777" w:rsidR="00D52EE8" w:rsidRPr="00567EF3" w:rsidRDefault="00D52EE8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69A9A747" w14:textId="77777777" w:rsidR="00A137CF" w:rsidRPr="00567EF3" w:rsidRDefault="00A137CF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第１３課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515"/>
        <w:gridCol w:w="1393"/>
        <w:gridCol w:w="3378"/>
      </w:tblGrid>
      <w:tr w:rsidR="00A137CF" w:rsidRPr="00567EF3" w14:paraId="5BC6037D" w14:textId="77777777" w:rsidTr="00D5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0D9B11E" w14:textId="32EC5E13" w:rsidR="00353DD3" w:rsidRPr="00D52EE8" w:rsidRDefault="00353DD3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0A7D2BD6" w14:textId="30E1CB7B" w:rsidR="00353DD3" w:rsidRPr="00D52EE8" w:rsidRDefault="00353DD3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2EE8">
              <w:rPr>
                <w:rFonts w:ascii="Meiryo" w:eastAsia="Meiryo" w:hAnsi="Meiryo" w:cs="Meiryo" w:hint="eastAsia"/>
                <w:b w:val="0"/>
              </w:rPr>
              <w:t>どう行くのが一番早いんだろ？</w:t>
            </w:r>
          </w:p>
        </w:tc>
        <w:tc>
          <w:tcPr>
            <w:tcW w:w="1286" w:type="dxa"/>
            <w:vAlign w:val="center"/>
          </w:tcPr>
          <w:p w14:paraId="7F075B99" w14:textId="6147F996" w:rsidR="002A5CCF" w:rsidRPr="00D52EE8" w:rsidRDefault="00D52EE8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851F8E3" w14:textId="213EC969" w:rsidR="00CC066F" w:rsidRPr="00D52EE8" w:rsidRDefault="0044627A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2EE8">
              <w:rPr>
                <w:rFonts w:ascii="Meiryo" w:eastAsia="Meiryo" w:hAnsi="Meiryo" w:cs="Meiryo"/>
                <w:b w:val="0"/>
              </w:rPr>
              <w:t>Как же быстрее доехать?</w:t>
            </w:r>
          </w:p>
        </w:tc>
      </w:tr>
      <w:tr w:rsidR="00D52EE8" w:rsidRPr="00567EF3" w14:paraId="1FAEA9CF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6858811" w14:textId="00C1736D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2BC1D6EF" w14:textId="1875CB81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東京駅で乗りかえたらいいんじゃないか？</w:t>
            </w:r>
          </w:p>
        </w:tc>
        <w:tc>
          <w:tcPr>
            <w:tcW w:w="1286" w:type="dxa"/>
            <w:vAlign w:val="center"/>
          </w:tcPr>
          <w:p w14:paraId="465F51BC" w14:textId="7A0CE276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51CF7B01" w14:textId="773C43C9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Можно сделать пересадку на Токио-эки, нет?</w:t>
            </w:r>
          </w:p>
        </w:tc>
      </w:tr>
      <w:tr w:rsidR="00D52EE8" w:rsidRPr="00567EF3" w14:paraId="44B94EC1" w14:textId="77777777" w:rsidTr="00D52EE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340B95E" w14:textId="5E016FDA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25141FE5" w14:textId="782CE585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そうかなあ。</w:t>
            </w:r>
          </w:p>
        </w:tc>
        <w:tc>
          <w:tcPr>
            <w:tcW w:w="1286" w:type="dxa"/>
            <w:vAlign w:val="center"/>
          </w:tcPr>
          <w:p w14:paraId="10185861" w14:textId="6D6E0BA9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11033FF5" w14:textId="31C24569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Мда?..</w:t>
            </w:r>
          </w:p>
        </w:tc>
      </w:tr>
      <w:tr w:rsidR="00D52EE8" w:rsidRPr="00567EF3" w14:paraId="0A51D798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E35B690" w14:textId="04EDA018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506B77E0" w14:textId="77777777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しんじないの？</w:t>
            </w:r>
          </w:p>
          <w:p w14:paraId="7DA988ED" w14:textId="2B236F1E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だったら、駅員にきいてみろよ。</w:t>
            </w:r>
          </w:p>
        </w:tc>
        <w:tc>
          <w:tcPr>
            <w:tcW w:w="1286" w:type="dxa"/>
            <w:vAlign w:val="center"/>
          </w:tcPr>
          <w:p w14:paraId="6BF6EB66" w14:textId="096AA6CC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7AB19945" w14:textId="603BA07C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веришь? Ну, тогда спроси у служащего.</w:t>
            </w:r>
          </w:p>
        </w:tc>
      </w:tr>
      <w:tr w:rsidR="00D52EE8" w:rsidRPr="00567EF3" w14:paraId="4C8A1B19" w14:textId="77777777" w:rsidTr="00D52EE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7AEF474" w14:textId="6A8890E8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2DE4BF50" w14:textId="142C08A6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そうする。</w:t>
            </w:r>
          </w:p>
        </w:tc>
        <w:tc>
          <w:tcPr>
            <w:tcW w:w="1286" w:type="dxa"/>
            <w:vAlign w:val="center"/>
          </w:tcPr>
          <w:p w14:paraId="3B8C2A3E" w14:textId="78547F26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0B3D5F9F" w14:textId="5C9ED382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 и сделаю.</w:t>
            </w:r>
          </w:p>
        </w:tc>
      </w:tr>
      <w:tr w:rsidR="00D52EE8" w:rsidRPr="00567EF3" w14:paraId="2E4F3E4F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C2EC127" w14:textId="5425020F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48B4C604" w14:textId="2ACCDF81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すみません。</w:t>
            </w:r>
          </w:p>
        </w:tc>
        <w:tc>
          <w:tcPr>
            <w:tcW w:w="1286" w:type="dxa"/>
            <w:vAlign w:val="center"/>
          </w:tcPr>
          <w:p w14:paraId="5A1D60EB" w14:textId="10A71A7A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341BEC91" w14:textId="75AF8027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Простите!</w:t>
            </w:r>
          </w:p>
        </w:tc>
      </w:tr>
      <w:tr w:rsidR="00D52EE8" w:rsidRPr="00567EF3" w14:paraId="2ECA4B78" w14:textId="77777777" w:rsidTr="00D52E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4166D26" w14:textId="68D43D18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駅員</w:t>
            </w:r>
          </w:p>
        </w:tc>
        <w:tc>
          <w:tcPr>
            <w:tcW w:w="3675" w:type="dxa"/>
            <w:vAlign w:val="center"/>
          </w:tcPr>
          <w:p w14:paraId="1B6630B6" w14:textId="3138B556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</w:tc>
        <w:tc>
          <w:tcPr>
            <w:tcW w:w="1286" w:type="dxa"/>
            <w:vAlign w:val="center"/>
          </w:tcPr>
          <w:p w14:paraId="3A676ACB" w14:textId="67916222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2C78BBD3" w14:textId="4F6E8D8A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Слушаю!</w:t>
            </w:r>
          </w:p>
        </w:tc>
      </w:tr>
      <w:tr w:rsidR="00D52EE8" w:rsidRPr="00567EF3" w14:paraId="1EDC63D0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25212F96" w14:textId="5F38C325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052B4F5C" w14:textId="1FA33E61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bCs/>
              </w:rPr>
            </w:pPr>
            <w:r w:rsidRPr="00567EF3">
              <w:rPr>
                <w:rFonts w:ascii="Meiryo" w:eastAsia="Meiryo" w:hAnsi="Meiryo" w:cs="Meiryo" w:hint="eastAsia"/>
              </w:rPr>
              <w:t>五反田には、</w:t>
            </w:r>
            <w:r w:rsidRPr="00567EF3">
              <w:rPr>
                <w:rFonts w:ascii="Meiryo" w:eastAsia="Meiryo" w:hAnsi="Meiryo" w:cs="Meiryo" w:hint="eastAsia"/>
                <w:bCs/>
              </w:rPr>
              <w:t>どう行ったらいいですか？</w:t>
            </w:r>
          </w:p>
        </w:tc>
        <w:tc>
          <w:tcPr>
            <w:tcW w:w="1286" w:type="dxa"/>
            <w:vAlign w:val="center"/>
          </w:tcPr>
          <w:p w14:paraId="699039F0" w14:textId="549CE435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5D0B8AE5" w14:textId="67266EAF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Как доехать до станции Готанда?</w:t>
            </w:r>
          </w:p>
        </w:tc>
      </w:tr>
      <w:tr w:rsidR="00D52EE8" w:rsidRPr="00567EF3" w14:paraId="58119AD2" w14:textId="77777777" w:rsidTr="00D52E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B206ED6" w14:textId="48710BD0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駅員</w:t>
            </w:r>
          </w:p>
        </w:tc>
        <w:tc>
          <w:tcPr>
            <w:tcW w:w="3675" w:type="dxa"/>
            <w:vAlign w:val="center"/>
          </w:tcPr>
          <w:p w14:paraId="264912E3" w14:textId="33DEF50B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新宿乗りかえですね。</w:t>
            </w:r>
          </w:p>
        </w:tc>
        <w:tc>
          <w:tcPr>
            <w:tcW w:w="1286" w:type="dxa"/>
            <w:vAlign w:val="center"/>
          </w:tcPr>
          <w:p w14:paraId="5C664DC7" w14:textId="0B6B6F9B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</w:tc>
        <w:tc>
          <w:tcPr>
            <w:tcW w:w="3491" w:type="dxa"/>
            <w:vAlign w:val="center"/>
          </w:tcPr>
          <w:p w14:paraId="5BC2B7CA" w14:textId="33A54129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Пересадка на Синдзюку.</w:t>
            </w:r>
          </w:p>
        </w:tc>
      </w:tr>
      <w:tr w:rsidR="00D52EE8" w:rsidRPr="00567EF3" w14:paraId="6A14DC94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BD6FA28" w14:textId="65C1900B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1147BE01" w14:textId="57F44D32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ちがうじゃない。</w:t>
            </w:r>
          </w:p>
        </w:tc>
        <w:tc>
          <w:tcPr>
            <w:tcW w:w="1286" w:type="dxa"/>
            <w:vAlign w:val="center"/>
          </w:tcPr>
          <w:p w14:paraId="0850EE4E" w14:textId="5242654F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23D2D3D2" w14:textId="583561FD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неправильно говорил!</w:t>
            </w:r>
          </w:p>
        </w:tc>
      </w:tr>
      <w:tr w:rsidR="00D52EE8" w:rsidRPr="00567EF3" w14:paraId="2F2FC48E" w14:textId="77777777" w:rsidTr="00D52EE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2053AFC" w14:textId="12FCFC08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0DB4A50D" w14:textId="0E5D7F93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東京駅で乗りかえても行けますよねえ？</w:t>
            </w:r>
          </w:p>
        </w:tc>
        <w:tc>
          <w:tcPr>
            <w:tcW w:w="1286" w:type="dxa"/>
            <w:vAlign w:val="center"/>
          </w:tcPr>
          <w:p w14:paraId="662C8C7B" w14:textId="33F3D483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561643B1" w14:textId="289B18E4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с пересадкой на Токио-эки тоже можно  доехать, да?</w:t>
            </w:r>
          </w:p>
        </w:tc>
      </w:tr>
      <w:tr w:rsidR="00D52EE8" w:rsidRPr="00567EF3" w14:paraId="1664AA3D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B869383" w14:textId="2C2C8294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駅員</w:t>
            </w:r>
          </w:p>
        </w:tc>
        <w:tc>
          <w:tcPr>
            <w:tcW w:w="3675" w:type="dxa"/>
            <w:vAlign w:val="center"/>
          </w:tcPr>
          <w:p w14:paraId="44D5B40C" w14:textId="429A2B34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それでも行けますけど、遠回りになっちゃいますねえ。</w:t>
            </w:r>
          </w:p>
        </w:tc>
        <w:tc>
          <w:tcPr>
            <w:tcW w:w="1286" w:type="dxa"/>
            <w:vAlign w:val="center"/>
          </w:tcPr>
          <w:p w14:paraId="567B8987" w14:textId="77777777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2EE8">
              <w:rPr>
                <w:rFonts w:ascii="Meiryo" w:eastAsia="Meiryo" w:hAnsi="Meiryo" w:cs="Meiryo"/>
                <w:b/>
                <w:sz w:val="20"/>
              </w:rPr>
              <w:t>Служащий</w:t>
            </w:r>
          </w:p>
          <w:p w14:paraId="556917AF" w14:textId="37B2E466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491" w:type="dxa"/>
            <w:vAlign w:val="center"/>
          </w:tcPr>
          <w:p w14:paraId="3BBE80EC" w14:textId="2A381782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Доехать можно, но это долгий путь.</w:t>
            </w:r>
          </w:p>
        </w:tc>
      </w:tr>
      <w:tr w:rsidR="00D52EE8" w:rsidRPr="00567EF3" w14:paraId="2943DEDB" w14:textId="77777777" w:rsidTr="00D52EE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FC0CB42" w14:textId="3142607A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675" w:type="dxa"/>
            <w:vAlign w:val="center"/>
          </w:tcPr>
          <w:p w14:paraId="42427223" w14:textId="5A7BF233" w:rsidR="00D52EE8" w:rsidRPr="00567EF3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･･････。</w:t>
            </w:r>
          </w:p>
        </w:tc>
        <w:tc>
          <w:tcPr>
            <w:tcW w:w="1286" w:type="dxa"/>
            <w:vAlign w:val="center"/>
          </w:tcPr>
          <w:p w14:paraId="0A219208" w14:textId="60076C1C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491" w:type="dxa"/>
            <w:vAlign w:val="center"/>
          </w:tcPr>
          <w:p w14:paraId="44EBE884" w14:textId="17CB695B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</w:t>
            </w:r>
          </w:p>
        </w:tc>
      </w:tr>
      <w:tr w:rsidR="00D52EE8" w:rsidRPr="00567EF3" w14:paraId="74148D15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3CC9A33" w14:textId="7504A692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75" w:type="dxa"/>
            <w:vAlign w:val="center"/>
          </w:tcPr>
          <w:p w14:paraId="7C4DBA55" w14:textId="77777777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あぶなかったー。</w:t>
            </w:r>
          </w:p>
          <w:p w14:paraId="5B4440EF" w14:textId="7F76728E" w:rsidR="00D52EE8" w:rsidRPr="00567EF3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ほら、おくれるよ！</w:t>
            </w:r>
          </w:p>
        </w:tc>
        <w:tc>
          <w:tcPr>
            <w:tcW w:w="1286" w:type="dxa"/>
            <w:vAlign w:val="center"/>
          </w:tcPr>
          <w:p w14:paraId="647C09AF" w14:textId="0B3763FE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2EE8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491" w:type="dxa"/>
            <w:vAlign w:val="center"/>
          </w:tcPr>
          <w:p w14:paraId="2B28C5ED" w14:textId="77777777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Чуть не попали!</w:t>
            </w:r>
          </w:p>
          <w:p w14:paraId="058C57E5" w14:textId="563DCCB2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Давай, опоздаем же!</w:t>
            </w:r>
          </w:p>
        </w:tc>
      </w:tr>
    </w:tbl>
    <w:p w14:paraId="5680C93F" w14:textId="3D266107" w:rsidR="00A137CF" w:rsidRPr="00AC72A6" w:rsidRDefault="00A137CF" w:rsidP="00567EF3">
      <w:pPr>
        <w:spacing w:line="260" w:lineRule="exact"/>
        <w:rPr>
          <w:rFonts w:ascii="Meiryo" w:eastAsia="Meiryo" w:hAnsi="Meiryo" w:cs="Meiryo"/>
          <w:b/>
        </w:rPr>
      </w:pPr>
    </w:p>
    <w:p w14:paraId="25B552E0" w14:textId="77777777" w:rsidR="00C758D4" w:rsidRPr="00567EF3" w:rsidRDefault="00C758D4" w:rsidP="00C758D4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第１３課　これは何？</w:t>
      </w:r>
    </w:p>
    <w:tbl>
      <w:tblPr>
        <w:tblStyle w:val="-2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73"/>
        <w:gridCol w:w="1286"/>
        <w:gridCol w:w="3091"/>
      </w:tblGrid>
      <w:tr w:rsidR="00C758D4" w:rsidRPr="00567EF3" w14:paraId="27766378" w14:textId="77777777" w:rsidTr="00D5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C2D62A8" w14:textId="37A211EA" w:rsidR="00C758D4" w:rsidRPr="00D52EE8" w:rsidRDefault="00C758D4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エリン&amp;ホニゴン</w:t>
            </w:r>
          </w:p>
        </w:tc>
        <w:tc>
          <w:tcPr>
            <w:tcW w:w="3873" w:type="dxa"/>
            <w:vAlign w:val="center"/>
          </w:tcPr>
          <w:p w14:paraId="42A0CEE8" w14:textId="77777777" w:rsidR="00C758D4" w:rsidRPr="00D52EE8" w:rsidRDefault="00C758D4" w:rsidP="00D52EE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sz w:val="22"/>
                <w:szCs w:val="22"/>
              </w:rPr>
            </w:pPr>
            <w:r w:rsidRPr="00D52EE8">
              <w:rPr>
                <w:rFonts w:ascii="Meiryo" w:eastAsia="Meiryo" w:hAnsi="Meiryo" w:cs="Meiryo" w:hint="eastAsia"/>
                <w:b w:val="0"/>
                <w:spacing w:val="0"/>
                <w:sz w:val="22"/>
                <w:szCs w:val="22"/>
              </w:rPr>
              <w:t>これは何？</w:t>
            </w:r>
          </w:p>
          <w:p w14:paraId="78DD5F23" w14:textId="2E4EBB63" w:rsidR="00C758D4" w:rsidRPr="00D52EE8" w:rsidRDefault="00C758D4" w:rsidP="00D52EE8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D52EE8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286" w:type="dxa"/>
            <w:vAlign w:val="center"/>
          </w:tcPr>
          <w:p w14:paraId="5F97CA15" w14:textId="1535017F" w:rsidR="00CC066F" w:rsidRPr="00D52EE8" w:rsidRDefault="00D52EE8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091" w:type="dxa"/>
            <w:vAlign w:val="center"/>
          </w:tcPr>
          <w:p w14:paraId="77EA3133" w14:textId="77777777" w:rsidR="00CC066F" w:rsidRPr="00D52EE8" w:rsidRDefault="00CC066F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D52EE8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5D3077F2" w14:textId="2D872AE5" w:rsidR="00CC066F" w:rsidRPr="00D52EE8" w:rsidRDefault="00D52EE8" w:rsidP="00D52EE8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D52EE8" w:rsidRPr="00567EF3" w14:paraId="43AE0CCD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CFCA3E7" w14:textId="50B7D638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73" w:type="dxa"/>
            <w:vAlign w:val="center"/>
          </w:tcPr>
          <w:p w14:paraId="532893EF" w14:textId="1D7785A1" w:rsidR="00D52EE8" w:rsidRDefault="00D52EE8" w:rsidP="00D52EE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うん？</w:t>
            </w:r>
          </w:p>
        </w:tc>
        <w:tc>
          <w:tcPr>
            <w:tcW w:w="1286" w:type="dxa"/>
            <w:vAlign w:val="center"/>
          </w:tcPr>
          <w:p w14:paraId="56C00872" w14:textId="0D4E41F7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91" w:type="dxa"/>
            <w:vAlign w:val="center"/>
          </w:tcPr>
          <w:p w14:paraId="2010E857" w14:textId="0E45575B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D52EE8" w:rsidRPr="00567EF3" w14:paraId="6EE659EA" w14:textId="77777777" w:rsidTr="00D52E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951F9B9" w14:textId="0B22CA4E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73" w:type="dxa"/>
            <w:vAlign w:val="center"/>
          </w:tcPr>
          <w:p w14:paraId="78E5F2B0" w14:textId="450E7686" w:rsidR="00D52EE8" w:rsidRPr="00567EF3" w:rsidRDefault="00D52EE8" w:rsidP="00D52EE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何だろう、これ？</w:t>
            </w:r>
          </w:p>
        </w:tc>
        <w:tc>
          <w:tcPr>
            <w:tcW w:w="1286" w:type="dxa"/>
            <w:vAlign w:val="center"/>
          </w:tcPr>
          <w:p w14:paraId="289C4AE4" w14:textId="52AECF86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2EE8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91" w:type="dxa"/>
            <w:vAlign w:val="center"/>
          </w:tcPr>
          <w:p w14:paraId="0EF1D789" w14:textId="175C2545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</w:tr>
      <w:tr w:rsidR="00D52EE8" w:rsidRPr="00567EF3" w14:paraId="731E2860" w14:textId="77777777" w:rsidTr="00D5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0DBC3098" w14:textId="5D07B11F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873" w:type="dxa"/>
            <w:vAlign w:val="center"/>
          </w:tcPr>
          <w:p w14:paraId="07A0ED65" w14:textId="7C669A76" w:rsidR="00D52EE8" w:rsidRPr="00567EF3" w:rsidRDefault="00D52EE8" w:rsidP="00D52EE8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あっ、なーんだ。</w:t>
            </w:r>
          </w:p>
        </w:tc>
        <w:tc>
          <w:tcPr>
            <w:tcW w:w="1286" w:type="dxa"/>
            <w:vAlign w:val="center"/>
          </w:tcPr>
          <w:p w14:paraId="43BFFBAE" w14:textId="07408B92" w:rsidR="00D52EE8" w:rsidRP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091" w:type="dxa"/>
            <w:vAlign w:val="center"/>
          </w:tcPr>
          <w:p w14:paraId="372720B2" w14:textId="52370654" w:rsidR="00D52EE8" w:rsidRDefault="00D52EE8" w:rsidP="00D52EE8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Ааа, вот что!</w:t>
            </w:r>
          </w:p>
        </w:tc>
      </w:tr>
      <w:tr w:rsidR="00D52EE8" w:rsidRPr="00567EF3" w14:paraId="608BC72B" w14:textId="77777777" w:rsidTr="00D52EE8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63C298" w14:textId="6579FF1C" w:rsidR="00D52EE8" w:rsidRPr="00D52EE8" w:rsidRDefault="00D52EE8" w:rsidP="00D52EE8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D52EE8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873" w:type="dxa"/>
            <w:vAlign w:val="center"/>
          </w:tcPr>
          <w:p w14:paraId="2D5EDDCF" w14:textId="77777777" w:rsidR="00D52EE8" w:rsidRPr="00567EF3" w:rsidRDefault="00D52EE8" w:rsidP="00D52EE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あみだなって言うんだ。</w:t>
            </w:r>
          </w:p>
          <w:p w14:paraId="2B701323" w14:textId="77777777" w:rsidR="00D52EE8" w:rsidRPr="00567EF3" w:rsidRDefault="00D52EE8" w:rsidP="00D52EE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お客さんが荷物を置くところだよ。</w:t>
            </w:r>
          </w:p>
          <w:p w14:paraId="059ADD64" w14:textId="77777777" w:rsidR="00D52EE8" w:rsidRPr="00567EF3" w:rsidRDefault="00D52EE8" w:rsidP="00D52EE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4C2D2B64" w14:textId="23FA9763" w:rsidR="00D52EE8" w:rsidRPr="00D52EE8" w:rsidRDefault="00D52EE8" w:rsidP="00D52EE8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Ｔ：あみだな</w:t>
            </w:r>
          </w:p>
        </w:tc>
        <w:tc>
          <w:tcPr>
            <w:tcW w:w="1286" w:type="dxa"/>
            <w:vAlign w:val="center"/>
          </w:tcPr>
          <w:p w14:paraId="7BE683ED" w14:textId="2BE3A634" w:rsidR="00D52EE8" w:rsidRP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D52EE8"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091" w:type="dxa"/>
            <w:vAlign w:val="center"/>
          </w:tcPr>
          <w:p w14:paraId="1A551EC6" w14:textId="77777777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Это полка. Пассажиры кладут на нее багаж.</w:t>
            </w:r>
          </w:p>
          <w:p w14:paraId="4E8A457B" w14:textId="77777777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55600AD1" w14:textId="29985853" w:rsidR="00D52EE8" w:rsidRDefault="00D52EE8" w:rsidP="00D52EE8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полка</w:t>
            </w:r>
          </w:p>
        </w:tc>
      </w:tr>
    </w:tbl>
    <w:p w14:paraId="03D2C34C" w14:textId="4FD34BD5" w:rsidR="00353DD3" w:rsidRPr="00567EF3" w:rsidRDefault="00353DD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/>
          <w:b/>
          <w:lang w:val="en-US"/>
        </w:rPr>
        <w:br w:type="page"/>
      </w:r>
    </w:p>
    <w:p w14:paraId="479ADFC6" w14:textId="77777777" w:rsidR="00353DD3" w:rsidRPr="00567EF3" w:rsidRDefault="00353DD3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第１４課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579"/>
        <w:gridCol w:w="1121"/>
        <w:gridCol w:w="3567"/>
      </w:tblGrid>
      <w:tr w:rsidR="00353DD3" w:rsidRPr="00567EF3" w14:paraId="440D4281" w14:textId="77777777" w:rsidTr="000B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911AF1F" w14:textId="489582B2" w:rsidR="00222400" w:rsidRPr="000B7B36" w:rsidRDefault="00222400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5" w:type="dxa"/>
            <w:vAlign w:val="center"/>
          </w:tcPr>
          <w:p w14:paraId="481338ED" w14:textId="08CF6504" w:rsidR="00353DD3" w:rsidRPr="000B7B36" w:rsidRDefault="00222400" w:rsidP="000B7B36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0B7B36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めぐみ、来ないね。</w:t>
            </w:r>
          </w:p>
        </w:tc>
        <w:tc>
          <w:tcPr>
            <w:tcW w:w="1134" w:type="dxa"/>
            <w:vAlign w:val="center"/>
          </w:tcPr>
          <w:p w14:paraId="247BBE08" w14:textId="1762F324" w:rsidR="00431C46" w:rsidRPr="000B7B36" w:rsidRDefault="000B7B36" w:rsidP="000B7B3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3A35FBE5" w14:textId="5AFD127C" w:rsidR="00431C46" w:rsidRPr="000B7B36" w:rsidRDefault="00431C46" w:rsidP="000B7B3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0B7B36">
              <w:rPr>
                <w:rFonts w:ascii="Meiryo" w:eastAsia="Meiryo" w:hAnsi="Meiryo" w:cs="Meiryo"/>
                <w:b w:val="0"/>
              </w:rPr>
              <w:t>Мэгуми</w:t>
            </w:r>
            <w:r w:rsidR="000B7B36">
              <w:rPr>
                <w:rFonts w:ascii="Meiryo" w:eastAsia="Meiryo" w:hAnsi="Meiryo" w:cs="Meiryo"/>
                <w:b w:val="0"/>
              </w:rPr>
              <w:t xml:space="preserve"> всё нет...</w:t>
            </w:r>
          </w:p>
        </w:tc>
      </w:tr>
      <w:tr w:rsidR="000B7B36" w:rsidRPr="00567EF3" w14:paraId="42BB24BA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FDE072B" w14:textId="39BB040D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269005D0" w14:textId="77777777" w:rsidR="000B7B36" w:rsidRPr="00567EF3" w:rsidRDefault="000B7B36" w:rsidP="000B7B36">
            <w:pPr>
              <w:pStyle w:val="ae"/>
              <w:tabs>
                <w:tab w:val="clear" w:pos="4252"/>
                <w:tab w:val="clear" w:pos="8504"/>
              </w:tabs>
              <w:snapToGrid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うん、めずらしいなあ、</w:t>
            </w:r>
          </w:p>
          <w:p w14:paraId="03C6055F" w14:textId="38511A04" w:rsidR="000B7B36" w:rsidRDefault="000B7B36" w:rsidP="000B7B36">
            <w:pPr>
              <w:pStyle w:val="ae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めぐみのほうがおそいなんて。</w:t>
            </w:r>
          </w:p>
        </w:tc>
        <w:tc>
          <w:tcPr>
            <w:tcW w:w="1134" w:type="dxa"/>
            <w:vAlign w:val="center"/>
          </w:tcPr>
          <w:p w14:paraId="5EC8ADA8" w14:textId="56973ADE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53BADCF2" w14:textId="5707AFEE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Угу, это странно, чтобы Мэгуми опаздывала.</w:t>
            </w:r>
          </w:p>
        </w:tc>
      </w:tr>
      <w:tr w:rsidR="000B7B36" w:rsidRPr="00567EF3" w14:paraId="235D458B" w14:textId="77777777" w:rsidTr="000B7B36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BC1C964" w14:textId="02BA2FD1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5" w:type="dxa"/>
            <w:vAlign w:val="center"/>
          </w:tcPr>
          <w:p w14:paraId="1457D314" w14:textId="3BC91E3F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出ないの？</w:t>
            </w:r>
          </w:p>
        </w:tc>
        <w:tc>
          <w:tcPr>
            <w:tcW w:w="1134" w:type="dxa"/>
            <w:vAlign w:val="center"/>
          </w:tcPr>
          <w:p w14:paraId="08496044" w14:textId="2521C150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01FEB473" w14:textId="1B01ECA3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подходит?</w:t>
            </w:r>
          </w:p>
        </w:tc>
      </w:tr>
      <w:tr w:rsidR="000B7B36" w:rsidRPr="00567EF3" w14:paraId="1D70311A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371A757" w14:textId="33DFE323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1A2DB0EA" w14:textId="5509C917" w:rsidR="000B7B36" w:rsidRPr="000B7B36" w:rsidRDefault="000B7B36" w:rsidP="000B7B3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何かあったのかなあ…。</w:t>
            </w:r>
          </w:p>
        </w:tc>
        <w:tc>
          <w:tcPr>
            <w:tcW w:w="1134" w:type="dxa"/>
            <w:vAlign w:val="center"/>
          </w:tcPr>
          <w:p w14:paraId="65E8C198" w14:textId="737465CC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D57D417" w14:textId="53723945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Неужели что-то случилось...</w:t>
            </w:r>
          </w:p>
        </w:tc>
      </w:tr>
      <w:tr w:rsidR="000B7B36" w:rsidRPr="00567EF3" w14:paraId="2CC95F75" w14:textId="77777777" w:rsidTr="000B7B36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14CA081" w14:textId="600BF723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5" w:type="dxa"/>
            <w:vAlign w:val="center"/>
          </w:tcPr>
          <w:p w14:paraId="63B65286" w14:textId="4614E935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電車がおくれているかもしれないね。</w:t>
            </w:r>
          </w:p>
        </w:tc>
        <w:tc>
          <w:tcPr>
            <w:tcW w:w="1134" w:type="dxa"/>
            <w:vAlign w:val="center"/>
          </w:tcPr>
          <w:p w14:paraId="6488BA77" w14:textId="2B437AE2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6C6654A0" w14:textId="390CD7F9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Может быть, электричка опаздывает...</w:t>
            </w:r>
          </w:p>
        </w:tc>
      </w:tr>
      <w:tr w:rsidR="000B7B36" w:rsidRPr="00567EF3" w14:paraId="36453538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F8E0956" w14:textId="3CC64945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2708E72F" w14:textId="1DF59F6E" w:rsidR="000B7B36" w:rsidRPr="000B7B36" w:rsidRDefault="000B7B36" w:rsidP="000B7B3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うん…。</w:t>
            </w:r>
          </w:p>
        </w:tc>
        <w:tc>
          <w:tcPr>
            <w:tcW w:w="1134" w:type="dxa"/>
            <w:vAlign w:val="center"/>
          </w:tcPr>
          <w:p w14:paraId="1B99BFBB" w14:textId="72F1FDC0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45D319C" w14:textId="48A090D5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 да...</w:t>
            </w:r>
          </w:p>
        </w:tc>
      </w:tr>
      <w:tr w:rsidR="000B7B36" w:rsidRPr="00567EF3" w14:paraId="2901DA2A" w14:textId="77777777" w:rsidTr="000B7B36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4394D417" w14:textId="52E10C60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3F995537" w14:textId="1EA4A647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 xml:space="preserve">あ、メール！　</w:t>
            </w:r>
          </w:p>
        </w:tc>
        <w:tc>
          <w:tcPr>
            <w:tcW w:w="1134" w:type="dxa"/>
            <w:vAlign w:val="center"/>
          </w:tcPr>
          <w:p w14:paraId="7866F72B" w14:textId="2D8BBEBF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12524CF" w14:textId="4E7CE3E0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сообщение!</w:t>
            </w:r>
          </w:p>
        </w:tc>
      </w:tr>
      <w:tr w:rsidR="000B7B36" w:rsidRPr="00567EF3" w14:paraId="0941DA32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372C278B" w14:textId="283EE2E4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33F5CD6C" w14:textId="0F93087E" w:rsidR="000B7B36" w:rsidRPr="00567EF3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えー！</w:t>
            </w:r>
          </w:p>
        </w:tc>
        <w:tc>
          <w:tcPr>
            <w:tcW w:w="1134" w:type="dxa"/>
            <w:vAlign w:val="center"/>
          </w:tcPr>
          <w:p w14:paraId="77D67E79" w14:textId="16B97E14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ABEEAC7" w14:textId="6526707F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Что-о?!</w:t>
            </w:r>
          </w:p>
        </w:tc>
      </w:tr>
      <w:tr w:rsidR="000B7B36" w:rsidRPr="00567EF3" w14:paraId="4BECE80C" w14:textId="77777777" w:rsidTr="000B7B36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16CBBA8F" w14:textId="0EB6B0ED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20C0CC4E" w14:textId="11AE2015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ねえ、</w:t>
            </w: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見てよ、これ！</w:t>
            </w:r>
          </w:p>
        </w:tc>
        <w:tc>
          <w:tcPr>
            <w:tcW w:w="1134" w:type="dxa"/>
            <w:vAlign w:val="center"/>
          </w:tcPr>
          <w:p w14:paraId="1F6A8356" w14:textId="79418D6B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Сак</w:t>
            </w:r>
            <w:r>
              <w:rPr>
                <w:rFonts w:ascii="Meiryo" w:eastAsia="Meiryo" w:hAnsi="Meiryo" w:cs="Meiryo"/>
                <w:b/>
                <w:sz w:val="20"/>
              </w:rPr>
              <w:t>и</w:t>
            </w:r>
          </w:p>
        </w:tc>
        <w:tc>
          <w:tcPr>
            <w:tcW w:w="3633" w:type="dxa"/>
            <w:vAlign w:val="center"/>
          </w:tcPr>
          <w:p w14:paraId="543D3A28" w14:textId="0C133C4C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Смотри, что здесь!</w:t>
            </w:r>
          </w:p>
        </w:tc>
      </w:tr>
      <w:tr w:rsidR="000B7B36" w:rsidRPr="00567EF3" w14:paraId="28620F7D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FBE905D" w14:textId="62DB4106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5" w:type="dxa"/>
            <w:vAlign w:val="center"/>
          </w:tcPr>
          <w:p w14:paraId="7CB526E2" w14:textId="105A6677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ご・め・ん、いま、おきた…。</w:t>
            </w:r>
          </w:p>
        </w:tc>
        <w:tc>
          <w:tcPr>
            <w:tcW w:w="1134" w:type="dxa"/>
            <w:vAlign w:val="center"/>
          </w:tcPr>
          <w:p w14:paraId="4D3CB180" w14:textId="77777777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  <w:p w14:paraId="4CA1A9E8" w14:textId="4932C075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71000238" w14:textId="1DC1D38D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Из-ви-ни, только что проснулась...</w:t>
            </w:r>
          </w:p>
        </w:tc>
      </w:tr>
      <w:tr w:rsidR="000B7B36" w:rsidRPr="00567EF3" w14:paraId="12E54956" w14:textId="77777777" w:rsidTr="000B7B36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6DFD8DA2" w14:textId="093D3211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685" w:type="dxa"/>
            <w:vAlign w:val="center"/>
          </w:tcPr>
          <w:p w14:paraId="332F71E5" w14:textId="77198A31" w:rsidR="000B7B36" w:rsidRPr="000B7B36" w:rsidRDefault="000B7B36" w:rsidP="000B7B36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もー！　まったく…。</w:t>
            </w:r>
          </w:p>
        </w:tc>
        <w:tc>
          <w:tcPr>
            <w:tcW w:w="1134" w:type="dxa"/>
            <w:vAlign w:val="center"/>
          </w:tcPr>
          <w:p w14:paraId="3E31235A" w14:textId="693FA1E5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E260045" w14:textId="5EE8A2FE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сколько можно! Вообще уж...</w:t>
            </w:r>
          </w:p>
        </w:tc>
      </w:tr>
    </w:tbl>
    <w:p w14:paraId="3162437D" w14:textId="77777777" w:rsidR="00222400" w:rsidRPr="00AC72A6" w:rsidRDefault="00222400" w:rsidP="00567EF3">
      <w:pPr>
        <w:spacing w:line="260" w:lineRule="exact"/>
        <w:rPr>
          <w:rFonts w:ascii="Meiryo" w:eastAsia="Meiryo" w:hAnsi="Meiryo" w:cs="Meiryo"/>
          <w:b/>
        </w:rPr>
      </w:pPr>
    </w:p>
    <w:p w14:paraId="21C3DE17" w14:textId="77777777" w:rsidR="00222400" w:rsidRPr="00567EF3" w:rsidRDefault="00222400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第１４応用スキット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469"/>
        <w:gridCol w:w="1138"/>
        <w:gridCol w:w="3529"/>
      </w:tblGrid>
      <w:tr w:rsidR="00222400" w:rsidRPr="00567EF3" w14:paraId="1FC7BC52" w14:textId="77777777" w:rsidTr="000B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95C2D1C" w14:textId="0E3338EB" w:rsidR="001F4EEA" w:rsidRPr="000B7B36" w:rsidRDefault="001F4EEA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6D1D9E2" w14:textId="77777777" w:rsidR="00222400" w:rsidRPr="000B7B36" w:rsidRDefault="00222400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pacing w:val="0"/>
                <w:kern w:val="2"/>
                <w:sz w:val="22"/>
                <w:szCs w:val="22"/>
              </w:rPr>
            </w:pPr>
            <w:r w:rsidRPr="000B7B36">
              <w:rPr>
                <w:rFonts w:ascii="Meiryo" w:eastAsia="Meiryo" w:hAnsi="Meiryo" w:cs="Meiryo" w:hint="eastAsia"/>
                <w:b w:val="0"/>
                <w:spacing w:val="0"/>
                <w:kern w:val="2"/>
                <w:sz w:val="22"/>
                <w:szCs w:val="22"/>
              </w:rPr>
              <w:t>あれって･･･折原くんかも。</w:t>
            </w:r>
          </w:p>
          <w:p w14:paraId="03AEADE5" w14:textId="2131CA86" w:rsidR="00222400" w:rsidRPr="000B7B36" w:rsidRDefault="000B7B36" w:rsidP="000B7B36">
            <w:pPr>
              <w:pStyle w:val="a4"/>
              <w:tabs>
                <w:tab w:val="left" w:pos="2076"/>
              </w:tabs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0B7B36">
              <w:rPr>
                <w:rFonts w:ascii="Meiryo" w:eastAsia="Meiryo" w:hAnsi="Meiryo" w:cs="Meiryo"/>
                <w:b w:val="0"/>
                <w:sz w:val="22"/>
                <w:szCs w:val="22"/>
              </w:rPr>
              <w:tab/>
            </w:r>
          </w:p>
        </w:tc>
        <w:tc>
          <w:tcPr>
            <w:tcW w:w="1144" w:type="dxa"/>
            <w:vAlign w:val="center"/>
          </w:tcPr>
          <w:p w14:paraId="5F51EEAD" w14:textId="21F09A6F" w:rsidR="00DD30C0" w:rsidRPr="000B7B36" w:rsidRDefault="00DD30C0" w:rsidP="000B7B3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0B7B36">
              <w:rPr>
                <w:rFonts w:ascii="Meiryo" w:eastAsia="Meiryo" w:hAnsi="Meiryo" w:cs="Meiryo"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653E3D6F" w14:textId="2539E678" w:rsidR="006856C1" w:rsidRPr="000B7B36" w:rsidRDefault="000B7B36" w:rsidP="000B7B36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Кто это там... Орихара-кун?</w:t>
            </w:r>
          </w:p>
        </w:tc>
      </w:tr>
      <w:tr w:rsidR="000B7B36" w:rsidRPr="00567EF3" w14:paraId="298E9F3C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FCC4912" w14:textId="48E819E7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4EAC1356" w14:textId="77777777" w:rsidR="000B7B36" w:rsidRPr="00567EF3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ああ、ほんとだ。</w:t>
            </w:r>
          </w:p>
          <w:p w14:paraId="3A6EA26F" w14:textId="77777777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さすが、恋するおとめ！</w:t>
            </w:r>
            <w:r w:rsidRPr="00567EF3">
              <w:rPr>
                <w:rFonts w:ascii="Meiryo" w:eastAsia="Meiryo" w:hAnsi="Meiryo" w:cs="Meiryo" w:hint="eastAsia"/>
                <w:kern w:val="2"/>
              </w:rPr>
              <w:t xml:space="preserve">　</w:t>
            </w:r>
          </w:p>
          <w:p w14:paraId="2B1BE9BE" w14:textId="0B368215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･･･折原くーん！</w:t>
            </w:r>
          </w:p>
        </w:tc>
        <w:tc>
          <w:tcPr>
            <w:tcW w:w="1144" w:type="dxa"/>
            <w:vAlign w:val="center"/>
          </w:tcPr>
          <w:p w14:paraId="68E2EC52" w14:textId="26614AB9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5F673FE2" w14:textId="77777777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точно! Сразу видно, влюбленная принцесса!</w:t>
            </w:r>
          </w:p>
          <w:p w14:paraId="6490FEDF" w14:textId="2FF6AC39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Орихара-кун!</w:t>
            </w:r>
          </w:p>
        </w:tc>
      </w:tr>
      <w:tr w:rsidR="000B7B36" w:rsidRPr="00567EF3" w14:paraId="2647F63E" w14:textId="77777777" w:rsidTr="000B7B3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B98F5AD" w14:textId="7D7C7019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534" w:type="dxa"/>
            <w:vAlign w:val="center"/>
          </w:tcPr>
          <w:p w14:paraId="2615B781" w14:textId="29E56792" w:rsidR="000B7B36" w:rsidRPr="00567EF3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よう。</w:t>
            </w:r>
          </w:p>
        </w:tc>
        <w:tc>
          <w:tcPr>
            <w:tcW w:w="1144" w:type="dxa"/>
            <w:vAlign w:val="center"/>
          </w:tcPr>
          <w:p w14:paraId="2A2D988C" w14:textId="60C30283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633" w:type="dxa"/>
            <w:vAlign w:val="center"/>
          </w:tcPr>
          <w:p w14:paraId="3241EDAE" w14:textId="173BE429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Привет.</w:t>
            </w:r>
          </w:p>
        </w:tc>
      </w:tr>
      <w:tr w:rsidR="000B7B36" w:rsidRPr="00567EF3" w14:paraId="03CC8A3F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7682194" w14:textId="5F53E14A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30DD0A60" w14:textId="38102B24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折原君、めがねは？</w:t>
            </w:r>
          </w:p>
        </w:tc>
        <w:tc>
          <w:tcPr>
            <w:tcW w:w="1144" w:type="dxa"/>
            <w:vAlign w:val="center"/>
          </w:tcPr>
          <w:p w14:paraId="2AE3D606" w14:textId="34443774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01967329" w14:textId="394B4251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Орихара-кун, а где очки?</w:t>
            </w:r>
          </w:p>
        </w:tc>
      </w:tr>
      <w:tr w:rsidR="000B7B36" w:rsidRPr="00567EF3" w14:paraId="0BEBDA32" w14:textId="77777777" w:rsidTr="000B7B36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AE6200B" w14:textId="6FACBE5A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534" w:type="dxa"/>
            <w:vAlign w:val="center"/>
          </w:tcPr>
          <w:p w14:paraId="09680DDB" w14:textId="510F6B25" w:rsidR="000B7B36" w:rsidRPr="00567EF3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今日は、コンタクト！</w:t>
            </w:r>
          </w:p>
        </w:tc>
        <w:tc>
          <w:tcPr>
            <w:tcW w:w="1144" w:type="dxa"/>
            <w:vAlign w:val="center"/>
          </w:tcPr>
          <w:p w14:paraId="77E84573" w14:textId="578E4C5F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633" w:type="dxa"/>
            <w:vAlign w:val="center"/>
          </w:tcPr>
          <w:p w14:paraId="24BD4424" w14:textId="0914C1DD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сегодня в линзах.</w:t>
            </w:r>
          </w:p>
        </w:tc>
      </w:tr>
      <w:tr w:rsidR="000B7B36" w:rsidRPr="00567EF3" w14:paraId="4FE5CE48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4C53538" w14:textId="7C5DFD98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3C9778D0" w14:textId="3CD6A6E8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そのほうがいいよ。</w:t>
            </w:r>
          </w:p>
        </w:tc>
        <w:tc>
          <w:tcPr>
            <w:tcW w:w="1144" w:type="dxa"/>
            <w:vAlign w:val="center"/>
          </w:tcPr>
          <w:p w14:paraId="1A02AABE" w14:textId="11CDE155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735CF311" w14:textId="224A458F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 лучше.</w:t>
            </w:r>
          </w:p>
        </w:tc>
      </w:tr>
      <w:tr w:rsidR="000B7B36" w:rsidRPr="00567EF3" w14:paraId="045F97D0" w14:textId="77777777" w:rsidTr="000B7B3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5F8DDF7" w14:textId="165B43F6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かおる</w:t>
            </w:r>
          </w:p>
        </w:tc>
        <w:tc>
          <w:tcPr>
            <w:tcW w:w="3534" w:type="dxa"/>
            <w:vAlign w:val="center"/>
          </w:tcPr>
          <w:p w14:paraId="17682AC5" w14:textId="464AF302" w:rsidR="000B7B36" w:rsidRPr="00567EF3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そうかなあ。</w:t>
            </w:r>
          </w:p>
        </w:tc>
        <w:tc>
          <w:tcPr>
            <w:tcW w:w="1144" w:type="dxa"/>
            <w:vAlign w:val="center"/>
          </w:tcPr>
          <w:p w14:paraId="6CC4B4E0" w14:textId="77777777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  <w:p w14:paraId="123D7979" w14:textId="365E1813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5B69C962" w14:textId="46EEAA26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Правда?</w:t>
            </w:r>
          </w:p>
        </w:tc>
      </w:tr>
      <w:tr w:rsidR="000B7B36" w:rsidRPr="00567EF3" w14:paraId="11A7108E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E587760" w14:textId="4D02445A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1D5795CF" w14:textId="77777777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はい、お2人さん。</w:t>
            </w:r>
          </w:p>
          <w:p w14:paraId="02E87FE3" w14:textId="6B0514A6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こっちむいて！</w:t>
            </w:r>
          </w:p>
        </w:tc>
        <w:tc>
          <w:tcPr>
            <w:tcW w:w="1144" w:type="dxa"/>
            <w:vAlign w:val="center"/>
          </w:tcPr>
          <w:p w14:paraId="2C7ED685" w14:textId="3CF609FC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18F888DC" w14:textId="45E9CEC1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Эй, вы двое. Повернитесь сюда!</w:t>
            </w:r>
          </w:p>
        </w:tc>
      </w:tr>
      <w:tr w:rsidR="000B7B36" w:rsidRPr="00567EF3" w14:paraId="397C5F81" w14:textId="77777777" w:rsidTr="000B7B36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BF0B29F" w14:textId="77777777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めぐみ、かおる</w:t>
            </w:r>
          </w:p>
          <w:p w14:paraId="70F31CBA" w14:textId="741316D8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534" w:type="dxa"/>
            <w:vAlign w:val="center"/>
          </w:tcPr>
          <w:p w14:paraId="39A207CD" w14:textId="1CB2E6C8" w:rsidR="000B7B36" w:rsidRPr="00567EF3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え？</w:t>
            </w:r>
          </w:p>
        </w:tc>
        <w:tc>
          <w:tcPr>
            <w:tcW w:w="1144" w:type="dxa"/>
            <w:vAlign w:val="center"/>
          </w:tcPr>
          <w:p w14:paraId="0224124C" w14:textId="77777777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  <w:p w14:paraId="1812239C" w14:textId="674115BC" w:rsidR="000B7B36" w:rsidRP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Каору</w:t>
            </w:r>
          </w:p>
        </w:tc>
        <w:tc>
          <w:tcPr>
            <w:tcW w:w="3633" w:type="dxa"/>
            <w:vAlign w:val="center"/>
          </w:tcPr>
          <w:p w14:paraId="0AECCCE0" w14:textId="46EBC3AF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Что?</w:t>
            </w:r>
          </w:p>
        </w:tc>
      </w:tr>
      <w:tr w:rsidR="000B7B36" w:rsidRPr="00567EF3" w14:paraId="1C59A022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46170FD" w14:textId="5DBEEA1D" w:rsidR="000B7B36" w:rsidRPr="000B7B36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0B7B36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55CA3173" w14:textId="77777777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ツーショット、ゲット！</w:t>
            </w:r>
          </w:p>
          <w:p w14:paraId="39388D61" w14:textId="002836B4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超ベストカップル！</w:t>
            </w:r>
          </w:p>
        </w:tc>
        <w:tc>
          <w:tcPr>
            <w:tcW w:w="1144" w:type="dxa"/>
            <w:vAlign w:val="center"/>
          </w:tcPr>
          <w:p w14:paraId="55E90BE2" w14:textId="77777777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0B7B36">
              <w:rPr>
                <w:rFonts w:ascii="Meiryo" w:eastAsia="Meiryo" w:hAnsi="Meiryo" w:cs="Meiryo"/>
                <w:b/>
                <w:sz w:val="20"/>
              </w:rPr>
              <w:t>Саки</w:t>
            </w:r>
          </w:p>
          <w:p w14:paraId="49948932" w14:textId="5FD7C217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633" w:type="dxa"/>
            <w:vAlign w:val="center"/>
          </w:tcPr>
          <w:p w14:paraId="62601D87" w14:textId="2C9B5586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Щелкнула обоих! Лучшая пара!</w:t>
            </w:r>
          </w:p>
        </w:tc>
      </w:tr>
      <w:tr w:rsidR="000B7B36" w:rsidRPr="00567EF3" w14:paraId="6BFDBA25" w14:textId="77777777" w:rsidTr="000B7B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1884D49" w14:textId="21C7348A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7509BC9D" w14:textId="72375EDC" w:rsidR="000B7B36" w:rsidRPr="000B7B36" w:rsidRDefault="000B7B36" w:rsidP="000B7B36">
            <w:pPr>
              <w:pStyle w:val="a4"/>
              <w:wordWrap/>
              <w:autoSpaceDE/>
              <w:autoSpaceDN/>
              <w:adjustRightInd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咲！</w:t>
            </w:r>
          </w:p>
        </w:tc>
        <w:tc>
          <w:tcPr>
            <w:tcW w:w="1144" w:type="dxa"/>
            <w:vAlign w:val="center"/>
          </w:tcPr>
          <w:p w14:paraId="1195BDBC" w14:textId="513F0625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389CA1F3" w14:textId="79DBACC1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Саки!</w:t>
            </w:r>
          </w:p>
        </w:tc>
      </w:tr>
      <w:tr w:rsidR="000B7B36" w:rsidRPr="00567EF3" w14:paraId="3A4868CB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CE9964E" w14:textId="7B7F56DB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かおる</w:t>
            </w:r>
          </w:p>
        </w:tc>
        <w:tc>
          <w:tcPr>
            <w:tcW w:w="3534" w:type="dxa"/>
            <w:vAlign w:val="center"/>
          </w:tcPr>
          <w:p w14:paraId="6837FAFC" w14:textId="5F33FB61" w:rsidR="000B7B36" w:rsidRP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じゃ、おれ急ぐから。</w:t>
            </w:r>
          </w:p>
        </w:tc>
        <w:tc>
          <w:tcPr>
            <w:tcW w:w="1144" w:type="dxa"/>
            <w:vAlign w:val="center"/>
          </w:tcPr>
          <w:p w14:paraId="46A48EC8" w14:textId="683FA0C3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Каору</w:t>
            </w:r>
          </w:p>
        </w:tc>
        <w:tc>
          <w:tcPr>
            <w:tcW w:w="3633" w:type="dxa"/>
            <w:vAlign w:val="center"/>
          </w:tcPr>
          <w:p w14:paraId="32066473" w14:textId="6C074196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Ну, я тороплюсь вообще-то...</w:t>
            </w:r>
          </w:p>
        </w:tc>
      </w:tr>
      <w:tr w:rsidR="000B7B36" w:rsidRPr="00567EF3" w14:paraId="0A8F16CE" w14:textId="77777777" w:rsidTr="000B7B36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7DBCBF5" w14:textId="6D6C1525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762C6C03" w14:textId="66741DCE" w:rsidR="000B7B36" w:rsidRPr="00567EF3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うん。またね。</w:t>
            </w:r>
          </w:p>
        </w:tc>
        <w:tc>
          <w:tcPr>
            <w:tcW w:w="1144" w:type="dxa"/>
            <w:vAlign w:val="center"/>
          </w:tcPr>
          <w:p w14:paraId="2138B284" w14:textId="0FA8614C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17253C82" w14:textId="49A964F2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Угу. Увидимся.</w:t>
            </w:r>
          </w:p>
        </w:tc>
      </w:tr>
      <w:tr w:rsidR="000B7B36" w:rsidRPr="00567EF3" w14:paraId="51656FB5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DCA0285" w14:textId="02926492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lastRenderedPageBreak/>
              <w:t>さき</w:t>
            </w:r>
          </w:p>
        </w:tc>
        <w:tc>
          <w:tcPr>
            <w:tcW w:w="3534" w:type="dxa"/>
            <w:vAlign w:val="center"/>
          </w:tcPr>
          <w:p w14:paraId="09CF6DEE" w14:textId="4528E18C" w:rsidR="000B7B36" w:rsidRPr="00567EF3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ねえ、見たい？　見たい？</w:t>
            </w:r>
          </w:p>
        </w:tc>
        <w:tc>
          <w:tcPr>
            <w:tcW w:w="1144" w:type="dxa"/>
            <w:vAlign w:val="center"/>
          </w:tcPr>
          <w:p w14:paraId="75B8ED1E" w14:textId="4C618DA7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633" w:type="dxa"/>
            <w:vAlign w:val="center"/>
          </w:tcPr>
          <w:p w14:paraId="526D97CD" w14:textId="03F66DC0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Слушай, хочешь посмотреть? Хочешь?</w:t>
            </w:r>
          </w:p>
        </w:tc>
      </w:tr>
      <w:tr w:rsidR="000B7B36" w:rsidRPr="00567EF3" w14:paraId="649FF640" w14:textId="77777777" w:rsidTr="000B7B36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92B06D0" w14:textId="55842FAF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42B139EC" w14:textId="4B263B9E" w:rsidR="000B7B36" w:rsidRPr="00567EF3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…うん。</w:t>
            </w:r>
          </w:p>
        </w:tc>
        <w:tc>
          <w:tcPr>
            <w:tcW w:w="1144" w:type="dxa"/>
            <w:vAlign w:val="center"/>
          </w:tcPr>
          <w:p w14:paraId="2407DCD7" w14:textId="14C9FD95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4096C9E4" w14:textId="77777777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...да...</w:t>
            </w:r>
          </w:p>
          <w:p w14:paraId="5CAFF03B" w14:textId="77777777" w:rsidR="000B7B36" w:rsidRDefault="000B7B36" w:rsidP="000B7B36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0B7B36" w:rsidRPr="00567EF3" w14:paraId="4B9CB2CD" w14:textId="77777777" w:rsidTr="000B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1349648" w14:textId="152CFD76" w:rsidR="000B7B36" w:rsidRPr="00567EF3" w:rsidRDefault="000B7B36" w:rsidP="000B7B36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697616F1" w14:textId="3E098959" w:rsidR="000B7B36" w:rsidRPr="000B7B36" w:rsidRDefault="000B7B36" w:rsidP="000B7B36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ほら！</w:t>
            </w:r>
          </w:p>
        </w:tc>
        <w:tc>
          <w:tcPr>
            <w:tcW w:w="1144" w:type="dxa"/>
            <w:vAlign w:val="center"/>
          </w:tcPr>
          <w:p w14:paraId="725B0858" w14:textId="5E3A509C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Саки</w:t>
            </w:r>
          </w:p>
        </w:tc>
        <w:tc>
          <w:tcPr>
            <w:tcW w:w="3633" w:type="dxa"/>
            <w:vAlign w:val="center"/>
          </w:tcPr>
          <w:p w14:paraId="295C0E48" w14:textId="0EE6EB5C" w:rsidR="000B7B36" w:rsidRDefault="000B7B36" w:rsidP="000B7B36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Гляди!</w:t>
            </w:r>
          </w:p>
        </w:tc>
      </w:tr>
    </w:tbl>
    <w:p w14:paraId="55D90D10" w14:textId="77777777" w:rsidR="00222400" w:rsidRPr="00567EF3" w:rsidRDefault="00222400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p w14:paraId="02D71414" w14:textId="77777777" w:rsidR="00052F54" w:rsidRPr="00567EF3" w:rsidRDefault="00052F54" w:rsidP="00052F54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第１４課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3425"/>
        <w:gridCol w:w="1144"/>
        <w:gridCol w:w="3566"/>
      </w:tblGrid>
      <w:tr w:rsidR="00052F54" w:rsidRPr="00567EF3" w14:paraId="3B162AFA" w14:textId="77777777" w:rsidTr="00A51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96E8CF3" w14:textId="689322D4" w:rsidR="00052F54" w:rsidRPr="00A51745" w:rsidRDefault="00052F54" w:rsidP="00A5174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08110FBA" w14:textId="77777777" w:rsidR="00052F54" w:rsidRPr="00A51745" w:rsidRDefault="00052F54" w:rsidP="00A5174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A5174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0B913046" w14:textId="6FAC1B65" w:rsidR="00052F54" w:rsidRPr="00567EF3" w:rsidRDefault="00052F54" w:rsidP="00A5174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A5174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144" w:type="dxa"/>
            <w:vAlign w:val="center"/>
          </w:tcPr>
          <w:p w14:paraId="5BF5B163" w14:textId="38A3DF9D" w:rsidR="006856C1" w:rsidRPr="00A51745" w:rsidRDefault="00A51745" w:rsidP="00A5174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 w:rsidRPr="00A51745">
              <w:rPr>
                <w:rFonts w:ascii="Meiryo" w:eastAsia="Meiryo" w:hAnsi="Meiryo" w:cs="Meiryo"/>
                <w:sz w:val="20"/>
              </w:rPr>
              <w:t>Эрин и Хонигон</w:t>
            </w:r>
          </w:p>
        </w:tc>
        <w:tc>
          <w:tcPr>
            <w:tcW w:w="3633" w:type="dxa"/>
            <w:vAlign w:val="center"/>
          </w:tcPr>
          <w:p w14:paraId="51715415" w14:textId="77777777" w:rsidR="006856C1" w:rsidRPr="00A51745" w:rsidRDefault="006856C1" w:rsidP="00A5174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A51745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7BA31980" w14:textId="01C64F7F" w:rsidR="006856C1" w:rsidRPr="006856C1" w:rsidRDefault="00A51745" w:rsidP="00A5174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A51745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0B7B36" w:rsidRPr="00567EF3" w14:paraId="07921580" w14:textId="77777777" w:rsidTr="00A5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6C464F30" w14:textId="46B59D35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3BE571E8" w14:textId="77777777" w:rsidR="000B7B36" w:rsidRPr="00567EF3" w:rsidRDefault="000B7B36" w:rsidP="00A5174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女性が携帯電話でメールを</w:t>
            </w:r>
          </w:p>
          <w:p w14:paraId="6058CC96" w14:textId="405CDE49" w:rsidR="000B7B36" w:rsidRDefault="000B7B36" w:rsidP="00A5174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うっているよ。</w:t>
            </w:r>
          </w:p>
        </w:tc>
        <w:tc>
          <w:tcPr>
            <w:tcW w:w="1144" w:type="dxa"/>
            <w:vAlign w:val="center"/>
          </w:tcPr>
          <w:p w14:paraId="49AD82EA" w14:textId="45C85CCD" w:rsidR="000B7B36" w:rsidRPr="00A51745" w:rsidRDefault="00A51745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20841E7B" w14:textId="4E02BBA5" w:rsidR="000B7B36" w:rsidRDefault="000B7B36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Женщи</w:t>
            </w:r>
            <w:r w:rsidR="00A51745">
              <w:rPr>
                <w:rFonts w:ascii="Meiryo" w:eastAsia="Meiryo" w:hAnsi="Meiryo" w:cs="Meiryo"/>
              </w:rPr>
              <w:t>на пишет сообщение на телефоне.</w:t>
            </w:r>
          </w:p>
        </w:tc>
      </w:tr>
      <w:tr w:rsidR="000B7B36" w:rsidRPr="00567EF3" w14:paraId="04A91633" w14:textId="77777777" w:rsidTr="00A5174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54FEC5F" w14:textId="59E58879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362BA29F" w14:textId="55B17A80" w:rsidR="000B7B36" w:rsidRPr="00567EF3" w:rsidRDefault="000B7B36" w:rsidP="00A5174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ちょっと見ててね。</w:t>
            </w:r>
          </w:p>
        </w:tc>
        <w:tc>
          <w:tcPr>
            <w:tcW w:w="1144" w:type="dxa"/>
            <w:vAlign w:val="center"/>
          </w:tcPr>
          <w:p w14:paraId="430A8ABF" w14:textId="14B55399" w:rsidR="000B7B36" w:rsidRPr="00A51745" w:rsidRDefault="00A51745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0679AB30" w14:textId="0B54D8EC" w:rsidR="000B7B36" w:rsidRDefault="00A51745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Ну-ка посмотрите...</w:t>
            </w:r>
          </w:p>
        </w:tc>
      </w:tr>
      <w:tr w:rsidR="000B7B36" w:rsidRPr="00567EF3" w14:paraId="5C7FAB45" w14:textId="77777777" w:rsidTr="00A5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1911721" w14:textId="51127C06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76312BEB" w14:textId="7AA62B6D" w:rsidR="000B7B36" w:rsidRPr="00567EF3" w:rsidRDefault="000B7B36" w:rsidP="00A51745">
            <w:pPr>
              <w:pStyle w:val="a4"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あー、となりの人がのぞいてる。</w:t>
            </w:r>
          </w:p>
        </w:tc>
        <w:tc>
          <w:tcPr>
            <w:tcW w:w="1144" w:type="dxa"/>
            <w:vAlign w:val="center"/>
          </w:tcPr>
          <w:p w14:paraId="576EDBE4" w14:textId="4D2CC50D" w:rsidR="000B7B36" w:rsidRPr="00A51745" w:rsidRDefault="00A51745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2F6AE0B" w14:textId="50177441" w:rsidR="000B7B36" w:rsidRDefault="000B7B36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Ой, сидящий рядом человек подглядывает.</w:t>
            </w:r>
          </w:p>
        </w:tc>
      </w:tr>
      <w:tr w:rsidR="000B7B36" w:rsidRPr="00567EF3" w14:paraId="645FEE18" w14:textId="77777777" w:rsidTr="00A5174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DB2BF6C" w14:textId="49905984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4D668194" w14:textId="67AF014D" w:rsidR="000B7B36" w:rsidRPr="00567EF3" w:rsidRDefault="000B7B36" w:rsidP="00A51745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あれ、見えない。</w:t>
            </w:r>
          </w:p>
        </w:tc>
        <w:tc>
          <w:tcPr>
            <w:tcW w:w="1144" w:type="dxa"/>
            <w:vAlign w:val="center"/>
          </w:tcPr>
          <w:p w14:paraId="7085E19B" w14:textId="41C6F5F8" w:rsidR="000B7B36" w:rsidRPr="00A51745" w:rsidRDefault="00A51745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5B2CE527" w14:textId="08D6FCD8" w:rsidR="000B7B36" w:rsidRDefault="00A51745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Что-о? Не видно!</w:t>
            </w:r>
          </w:p>
        </w:tc>
      </w:tr>
      <w:tr w:rsidR="000B7B36" w:rsidRPr="00567EF3" w14:paraId="3043FAAC" w14:textId="77777777" w:rsidTr="00A51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2452C6F" w14:textId="3AAEA477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32C659D2" w14:textId="58E83355" w:rsidR="000B7B36" w:rsidRPr="00567EF3" w:rsidRDefault="000B7B36" w:rsidP="00A5174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そう、このシールをはるとまわりの人からメールが見えないんだ。</w:t>
            </w:r>
          </w:p>
        </w:tc>
        <w:tc>
          <w:tcPr>
            <w:tcW w:w="1144" w:type="dxa"/>
            <w:vAlign w:val="center"/>
          </w:tcPr>
          <w:p w14:paraId="7E70894E" w14:textId="5F06365E" w:rsidR="000B7B36" w:rsidRPr="00A51745" w:rsidRDefault="00A51745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3E507923" w14:textId="7258D05E" w:rsidR="000B7B36" w:rsidRDefault="000B7B36" w:rsidP="00A5174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Да-да, если наклеить эту пленку, то окруж</w:t>
            </w:r>
            <w:r w:rsidR="00A51745">
              <w:rPr>
                <w:rFonts w:ascii="Meiryo" w:eastAsia="Meiryo" w:hAnsi="Meiryo" w:cs="Meiryo"/>
              </w:rPr>
              <w:t>ающим не будет видно сообщение.</w:t>
            </w:r>
          </w:p>
        </w:tc>
      </w:tr>
      <w:tr w:rsidR="000B7B36" w:rsidRPr="00567EF3" w14:paraId="18514DA1" w14:textId="77777777" w:rsidTr="00A51745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21EC399" w14:textId="543EA2E7" w:rsidR="000B7B36" w:rsidRPr="00A51745" w:rsidRDefault="000B7B36" w:rsidP="00A5174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A5174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31429C2D" w14:textId="6C712493" w:rsidR="000B7B36" w:rsidRPr="00567EF3" w:rsidRDefault="000B7B36" w:rsidP="00A51745">
            <w:pPr>
              <w:pStyle w:val="a4"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へえー。おもしろい。</w:t>
            </w:r>
          </w:p>
        </w:tc>
        <w:tc>
          <w:tcPr>
            <w:tcW w:w="1144" w:type="dxa"/>
            <w:vAlign w:val="center"/>
          </w:tcPr>
          <w:p w14:paraId="636E2AC9" w14:textId="0888CD34" w:rsidR="000B7B36" w:rsidRPr="00A51745" w:rsidRDefault="000B7B36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A5174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633" w:type="dxa"/>
            <w:vAlign w:val="center"/>
          </w:tcPr>
          <w:p w14:paraId="146C42F4" w14:textId="09DEB4B5" w:rsidR="000B7B36" w:rsidRDefault="000B7B36" w:rsidP="00A5174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это да. Забавно!</w:t>
            </w:r>
          </w:p>
        </w:tc>
      </w:tr>
    </w:tbl>
    <w:p w14:paraId="5C7B8CD0" w14:textId="46612D6E" w:rsidR="001F4EEA" w:rsidRPr="00567EF3" w:rsidRDefault="001F4EEA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/>
          <w:b/>
          <w:lang w:val="en-US"/>
        </w:rPr>
        <w:br w:type="page"/>
      </w:r>
    </w:p>
    <w:p w14:paraId="0AD5F928" w14:textId="77777777" w:rsidR="00353DD3" w:rsidRPr="00567EF3" w:rsidRDefault="00186500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lastRenderedPageBreak/>
        <w:t>第１５課　基本スキット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3409"/>
        <w:gridCol w:w="1291"/>
        <w:gridCol w:w="3334"/>
      </w:tblGrid>
      <w:tr w:rsidR="00186500" w:rsidRPr="00567EF3" w14:paraId="28EEFD10" w14:textId="77777777" w:rsidTr="00243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E0F0228" w14:textId="37E4CBB4" w:rsidR="00DC7422" w:rsidRPr="00243715" w:rsidRDefault="00DC7422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6CB3A491" w14:textId="5F678890" w:rsidR="00186500" w:rsidRPr="00243715" w:rsidRDefault="00186500" w:rsidP="00243715">
            <w:pPr>
              <w:autoSpaceDE w:val="0"/>
              <w:autoSpaceDN w:val="0"/>
              <w:adjustRightInd w:val="0"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43715">
              <w:rPr>
                <w:rFonts w:ascii="Meiryo" w:eastAsia="Meiryo" w:hAnsi="Meiryo" w:cs="Meiryo" w:hint="eastAsia"/>
                <w:b w:val="0"/>
              </w:rPr>
              <w:t>あれは、たこやき。</w:t>
            </w:r>
          </w:p>
        </w:tc>
        <w:tc>
          <w:tcPr>
            <w:tcW w:w="992" w:type="dxa"/>
            <w:vAlign w:val="center"/>
          </w:tcPr>
          <w:p w14:paraId="42BD4E6E" w14:textId="21EEEF41" w:rsidR="006C2011" w:rsidRPr="00243715" w:rsidRDefault="00243715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7376A042" w14:textId="665D5C83" w:rsidR="007F24F8" w:rsidRPr="00243715" w:rsidRDefault="00243715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>
              <w:rPr>
                <w:rFonts w:ascii="Meiryo" w:eastAsia="Meiryo" w:hAnsi="Meiryo" w:cs="Meiryo"/>
                <w:b w:val="0"/>
              </w:rPr>
              <w:t>Это такояки.</w:t>
            </w:r>
          </w:p>
        </w:tc>
      </w:tr>
      <w:tr w:rsidR="000B7B36" w:rsidRPr="00567EF3" w14:paraId="427B8362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97A6C6A" w14:textId="601068C4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289DEEC2" w14:textId="1954AA27" w:rsidR="000B7B36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たこやき…。</w:t>
            </w:r>
          </w:p>
        </w:tc>
        <w:tc>
          <w:tcPr>
            <w:tcW w:w="992" w:type="dxa"/>
            <w:vAlign w:val="center"/>
          </w:tcPr>
          <w:p w14:paraId="4DDD508F" w14:textId="3E27D64A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3E684DC0" w14:textId="26B30DDE" w:rsidR="000B7B36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Такояки...</w:t>
            </w:r>
          </w:p>
        </w:tc>
      </w:tr>
      <w:tr w:rsidR="000B7B36" w:rsidRPr="00567EF3" w14:paraId="105CBE29" w14:textId="77777777" w:rsidTr="00243715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58CA21F" w14:textId="709015CB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61AB47EA" w14:textId="77777777" w:rsidR="000B7B36" w:rsidRPr="00567EF3" w:rsidRDefault="000B7B36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中にたこが入ってるの。</w:t>
            </w:r>
          </w:p>
          <w:p w14:paraId="02F2D938" w14:textId="77777777" w:rsidR="000B7B36" w:rsidRPr="00567EF3" w:rsidRDefault="000B7B36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じょうずでしょ。</w:t>
            </w:r>
          </w:p>
          <w:p w14:paraId="7F3425D9" w14:textId="62A110D8" w:rsidR="000B7B36" w:rsidRPr="00567EF3" w:rsidRDefault="000B7B36" w:rsidP="002437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エリンも</w:t>
            </w:r>
          </w:p>
        </w:tc>
        <w:tc>
          <w:tcPr>
            <w:tcW w:w="992" w:type="dxa"/>
            <w:vAlign w:val="center"/>
          </w:tcPr>
          <w:p w14:paraId="0E9CE494" w14:textId="5810114C" w:rsidR="000B7B36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37CC8270" w14:textId="77777777" w:rsidR="000B7B36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 xml:space="preserve">Там внутри жареный осьминог-тако. Здорово у него получается, да? </w:t>
            </w:r>
          </w:p>
          <w:p w14:paraId="33F9C73A" w14:textId="6D5CF289" w:rsidR="000B7B36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Ты что-нибудь съешь?</w:t>
            </w:r>
          </w:p>
        </w:tc>
      </w:tr>
      <w:tr w:rsidR="000B7B36" w:rsidRPr="00567EF3" w14:paraId="451A8F9C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6A15E47" w14:textId="7B7480D9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67AAAA39" w14:textId="3F8008C8" w:rsidR="000B7B36" w:rsidRPr="00243715" w:rsidRDefault="000B7B36" w:rsidP="002437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あれは何ですか？</w:t>
            </w:r>
          </w:p>
        </w:tc>
        <w:tc>
          <w:tcPr>
            <w:tcW w:w="992" w:type="dxa"/>
            <w:vAlign w:val="center"/>
          </w:tcPr>
          <w:p w14:paraId="19514425" w14:textId="2DDDB58D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5DB00772" w14:textId="2D8AB458" w:rsidR="000B7B36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 там что?</w:t>
            </w:r>
          </w:p>
        </w:tc>
      </w:tr>
      <w:tr w:rsidR="000B7B36" w:rsidRPr="00567EF3" w14:paraId="3F89555D" w14:textId="77777777" w:rsidTr="00243715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0DE93A82" w14:textId="3D3570CE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47763730" w14:textId="46356AB3" w:rsidR="000B7B36" w:rsidRPr="00567EF3" w:rsidRDefault="000B7B36" w:rsidP="002437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ああ、ヨーヨーつりね。</w:t>
            </w:r>
          </w:p>
        </w:tc>
        <w:tc>
          <w:tcPr>
            <w:tcW w:w="992" w:type="dxa"/>
            <w:vAlign w:val="center"/>
          </w:tcPr>
          <w:p w14:paraId="1D2FFB7D" w14:textId="0A4B2308" w:rsidR="000B7B36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54CFB616" w14:textId="062861C8" w:rsidR="000B7B36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это ловля йо-йо на удочку.</w:t>
            </w:r>
          </w:p>
        </w:tc>
      </w:tr>
      <w:tr w:rsidR="000B7B36" w:rsidRPr="00567EF3" w14:paraId="25324854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9D93086" w14:textId="7F8BA0C0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61367953" w14:textId="77777777" w:rsidR="000B7B36" w:rsidRPr="00567EF3" w:rsidRDefault="000B7B36" w:rsidP="0024371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私、あれがやりたいです。</w:t>
            </w:r>
          </w:p>
          <w:p w14:paraId="3C27572D" w14:textId="2AA2E475" w:rsidR="000B7B36" w:rsidRPr="00243715" w:rsidRDefault="000B7B36" w:rsidP="0024371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いいですか？</w:t>
            </w:r>
          </w:p>
        </w:tc>
        <w:tc>
          <w:tcPr>
            <w:tcW w:w="992" w:type="dxa"/>
            <w:vAlign w:val="center"/>
          </w:tcPr>
          <w:p w14:paraId="4C4832A9" w14:textId="462315F9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08CC6B05" w14:textId="4FC12105" w:rsidR="000B7B36" w:rsidRDefault="000B7B36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Я хочу попробовать. Можно?</w:t>
            </w:r>
          </w:p>
        </w:tc>
      </w:tr>
      <w:tr w:rsidR="000B7B36" w:rsidRPr="00567EF3" w14:paraId="7A6CB516" w14:textId="77777777" w:rsidTr="00243715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36AD26A" w14:textId="4B0ED782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2416EF59" w14:textId="136E7F34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もちろん。</w:t>
            </w:r>
          </w:p>
        </w:tc>
        <w:tc>
          <w:tcPr>
            <w:tcW w:w="992" w:type="dxa"/>
            <w:vAlign w:val="center"/>
          </w:tcPr>
          <w:p w14:paraId="1EE8DDB6" w14:textId="1112B3BA" w:rsidR="000B7B36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668E4151" w14:textId="1585A523" w:rsidR="000B7B36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Конечно.</w:t>
            </w:r>
          </w:p>
        </w:tc>
      </w:tr>
      <w:tr w:rsidR="000B7B36" w:rsidRPr="00567EF3" w14:paraId="046FE1EA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9560935" w14:textId="431CFCE4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34AC066E" w14:textId="4A1E941D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エリン、がんばって。</w:t>
            </w:r>
          </w:p>
        </w:tc>
        <w:tc>
          <w:tcPr>
            <w:tcW w:w="992" w:type="dxa"/>
            <w:vAlign w:val="center"/>
          </w:tcPr>
          <w:p w14:paraId="467F6B13" w14:textId="1224FBD9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213B8BD3" w14:textId="2FDE691B" w:rsidR="000B7B36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Эрин, давай!</w:t>
            </w:r>
          </w:p>
        </w:tc>
      </w:tr>
      <w:tr w:rsidR="000B7B36" w:rsidRPr="00567EF3" w14:paraId="25FD798B" w14:textId="77777777" w:rsidTr="00243715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6166249" w14:textId="77777777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  <w:p w14:paraId="245A0787" w14:textId="63451966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65328C5" w14:textId="77777777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はい。</w:t>
            </w:r>
          </w:p>
          <w:p w14:paraId="2CDF8D9A" w14:textId="77777777" w:rsidR="000B7B36" w:rsidRPr="00567EF3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</w:p>
        </w:tc>
        <w:tc>
          <w:tcPr>
            <w:tcW w:w="992" w:type="dxa"/>
            <w:vAlign w:val="center"/>
          </w:tcPr>
          <w:p w14:paraId="767F5046" w14:textId="77777777" w:rsidR="000B7B36" w:rsidRPr="00243715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43715">
              <w:rPr>
                <w:rFonts w:ascii="Meiryo" w:eastAsia="Meiryo" w:hAnsi="Meiryo" w:cs="Meiryo"/>
                <w:b/>
                <w:sz w:val="20"/>
              </w:rPr>
              <w:t>Эрин</w:t>
            </w:r>
          </w:p>
          <w:p w14:paraId="17481255" w14:textId="058DFCD2" w:rsidR="000B7B36" w:rsidRPr="00243715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</w:p>
        </w:tc>
        <w:tc>
          <w:tcPr>
            <w:tcW w:w="3491" w:type="dxa"/>
            <w:vAlign w:val="center"/>
          </w:tcPr>
          <w:p w14:paraId="08296F86" w14:textId="77777777" w:rsidR="000B7B36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Хорошо!</w:t>
            </w:r>
          </w:p>
          <w:p w14:paraId="42F401FF" w14:textId="3361722F" w:rsidR="000B7B36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</w:tc>
      </w:tr>
      <w:tr w:rsidR="000B7B36" w:rsidRPr="00567EF3" w14:paraId="487B03DD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518BD5C4" w14:textId="02731045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4864DF28" w14:textId="77777777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そうっと、そうっと、そうっと、そうそうそうそうそうそう。</w:t>
            </w:r>
          </w:p>
          <w:p w14:paraId="60D1D3BA" w14:textId="77777777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そのまま、そのまま、</w:t>
            </w:r>
          </w:p>
          <w:p w14:paraId="6CB46A5F" w14:textId="77777777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ゆっくり、ゆっくり、</w:t>
            </w:r>
          </w:p>
          <w:p w14:paraId="7C94AB1F" w14:textId="6CBA44EF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そうそうそうそうそうそうそう･･･</w:t>
            </w:r>
          </w:p>
        </w:tc>
        <w:tc>
          <w:tcPr>
            <w:tcW w:w="992" w:type="dxa"/>
            <w:vAlign w:val="center"/>
          </w:tcPr>
          <w:p w14:paraId="6E75CC2E" w14:textId="1343EA48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5E629A09" w14:textId="77777777" w:rsidR="000B7B36" w:rsidRDefault="000B7B36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Тихо, тихо, тихо, так-так-так.</w:t>
            </w:r>
          </w:p>
          <w:p w14:paraId="3826EDBB" w14:textId="48EBB70D" w:rsidR="000B7B36" w:rsidRDefault="000B7B36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 так, вот так, мед</w:t>
            </w:r>
            <w:r w:rsidR="00243715">
              <w:rPr>
                <w:rFonts w:ascii="Meiryo" w:eastAsia="Meiryo" w:hAnsi="Meiryo" w:cs="Meiryo"/>
              </w:rPr>
              <w:t>ленно, медленно, так-так-так...</w:t>
            </w:r>
          </w:p>
        </w:tc>
      </w:tr>
      <w:tr w:rsidR="000B7B36" w:rsidRPr="00567EF3" w14:paraId="674078D2" w14:textId="77777777" w:rsidTr="00243715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71622609" w14:textId="77777777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母、</w:t>
            </w:r>
          </w:p>
          <w:p w14:paraId="15567614" w14:textId="15DA5B32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30FC8E58" w14:textId="74E94F19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あー！</w:t>
            </w:r>
          </w:p>
        </w:tc>
        <w:tc>
          <w:tcPr>
            <w:tcW w:w="992" w:type="dxa"/>
            <w:vAlign w:val="center"/>
          </w:tcPr>
          <w:p w14:paraId="18962DED" w14:textId="77777777" w:rsidR="000B7B36" w:rsidRPr="00243715" w:rsidRDefault="000B7B36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43715">
              <w:rPr>
                <w:rFonts w:ascii="Meiryo" w:eastAsia="Meiryo" w:hAnsi="Meiryo" w:cs="Meiryo"/>
                <w:b/>
                <w:sz w:val="20"/>
              </w:rPr>
              <w:t>Мама,</w:t>
            </w:r>
          </w:p>
          <w:p w14:paraId="63ED9ED5" w14:textId="358C6C4B" w:rsidR="000B7B36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2DF33B8E" w14:textId="6723369C" w:rsidR="000B7B36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Ай!</w:t>
            </w:r>
          </w:p>
        </w:tc>
      </w:tr>
      <w:tr w:rsidR="000B7B36" w:rsidRPr="00567EF3" w14:paraId="51BF2150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62192301" w14:textId="4CF2F5CF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母</w:t>
            </w:r>
          </w:p>
        </w:tc>
        <w:tc>
          <w:tcPr>
            <w:tcW w:w="3686" w:type="dxa"/>
            <w:vAlign w:val="center"/>
          </w:tcPr>
          <w:p w14:paraId="7960B7E0" w14:textId="1FCCD8B3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ああー。</w:t>
            </w:r>
          </w:p>
        </w:tc>
        <w:tc>
          <w:tcPr>
            <w:tcW w:w="992" w:type="dxa"/>
            <w:vAlign w:val="center"/>
          </w:tcPr>
          <w:p w14:paraId="0E7AF667" w14:textId="10A1FDFB" w:rsidR="000B7B36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Мама</w:t>
            </w:r>
          </w:p>
        </w:tc>
        <w:tc>
          <w:tcPr>
            <w:tcW w:w="3491" w:type="dxa"/>
            <w:vAlign w:val="center"/>
          </w:tcPr>
          <w:p w14:paraId="1E4B81CC" w14:textId="31994D71" w:rsidR="000B7B36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Э-эх...</w:t>
            </w:r>
          </w:p>
        </w:tc>
      </w:tr>
      <w:tr w:rsidR="000B7B36" w:rsidRPr="00567EF3" w14:paraId="32605B4B" w14:textId="77777777" w:rsidTr="0024371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3940654D" w14:textId="613CB7EC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エリン</w:t>
            </w:r>
          </w:p>
        </w:tc>
        <w:tc>
          <w:tcPr>
            <w:tcW w:w="3686" w:type="dxa"/>
            <w:vAlign w:val="center"/>
          </w:tcPr>
          <w:p w14:paraId="767B11D0" w14:textId="7168CAB3" w:rsidR="000B7B36" w:rsidRPr="00567EF3" w:rsidRDefault="000B7B36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だめでした。</w:t>
            </w:r>
          </w:p>
        </w:tc>
        <w:tc>
          <w:tcPr>
            <w:tcW w:w="992" w:type="dxa"/>
            <w:vAlign w:val="center"/>
          </w:tcPr>
          <w:p w14:paraId="6A674668" w14:textId="5C35196E" w:rsidR="000B7B36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Эрин</w:t>
            </w:r>
          </w:p>
        </w:tc>
        <w:tc>
          <w:tcPr>
            <w:tcW w:w="3491" w:type="dxa"/>
            <w:vAlign w:val="center"/>
          </w:tcPr>
          <w:p w14:paraId="1704E8B6" w14:textId="7C1D7A15" w:rsidR="000B7B36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Не получилось.</w:t>
            </w:r>
          </w:p>
        </w:tc>
      </w:tr>
      <w:tr w:rsidR="000B7B36" w:rsidRPr="00567EF3" w14:paraId="4573484C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14:paraId="1DE2CE83" w14:textId="47020CAC" w:rsidR="000B7B36" w:rsidRPr="00243715" w:rsidRDefault="000B7B36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店の人</w:t>
            </w:r>
          </w:p>
        </w:tc>
        <w:tc>
          <w:tcPr>
            <w:tcW w:w="3686" w:type="dxa"/>
            <w:vAlign w:val="center"/>
          </w:tcPr>
          <w:p w14:paraId="21192A18" w14:textId="618E82D9" w:rsidR="000B7B36" w:rsidRPr="00243715" w:rsidRDefault="000B7B36" w:rsidP="0024371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はい、ざんねん賞。</w:t>
            </w:r>
          </w:p>
        </w:tc>
        <w:tc>
          <w:tcPr>
            <w:tcW w:w="992" w:type="dxa"/>
            <w:vAlign w:val="center"/>
          </w:tcPr>
          <w:p w14:paraId="5D709E87" w14:textId="5347370A" w:rsidR="000B7B36" w:rsidRPr="00243715" w:rsidRDefault="000B7B36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43715">
              <w:rPr>
                <w:rFonts w:ascii="Meiryo" w:eastAsia="Meiryo" w:hAnsi="Meiryo" w:cs="Meiryo"/>
                <w:b/>
                <w:sz w:val="20"/>
              </w:rPr>
              <w:t>Продавец</w:t>
            </w:r>
          </w:p>
        </w:tc>
        <w:tc>
          <w:tcPr>
            <w:tcW w:w="3491" w:type="dxa"/>
            <w:vAlign w:val="center"/>
          </w:tcPr>
          <w:p w14:paraId="447E89A5" w14:textId="5806BCAE" w:rsidR="000B7B36" w:rsidRDefault="000B7B36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Вот, утешительный приз!</w:t>
            </w:r>
          </w:p>
        </w:tc>
      </w:tr>
    </w:tbl>
    <w:p w14:paraId="6076E8DA" w14:textId="77777777" w:rsidR="00243715" w:rsidRPr="000B7B36" w:rsidRDefault="00243715" w:rsidP="00567EF3">
      <w:pPr>
        <w:spacing w:line="260" w:lineRule="exact"/>
        <w:rPr>
          <w:rFonts w:ascii="Meiryo" w:eastAsia="Meiryo" w:hAnsi="Meiryo" w:cs="Meiryo"/>
          <w:b/>
        </w:rPr>
      </w:pPr>
    </w:p>
    <w:p w14:paraId="3EB47D63" w14:textId="77777777" w:rsidR="00DC7422" w:rsidRPr="00567EF3" w:rsidRDefault="00DC7422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第１５課　応用スキット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434"/>
        <w:gridCol w:w="1140"/>
        <w:gridCol w:w="3558"/>
      </w:tblGrid>
      <w:tr w:rsidR="00DC7422" w:rsidRPr="00567EF3" w14:paraId="5E2EB694" w14:textId="77777777" w:rsidTr="00243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CB15916" w14:textId="5060DBC1" w:rsidR="0058763D" w:rsidRPr="00243715" w:rsidRDefault="0058763D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5A069442" w14:textId="2EDB49CA" w:rsidR="00DC7422" w:rsidRPr="00243715" w:rsidRDefault="0058763D" w:rsidP="00243715">
            <w:pPr>
              <w:autoSpaceDE w:val="0"/>
              <w:autoSpaceDN w:val="0"/>
              <w:adjustRightInd w:val="0"/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43715">
              <w:rPr>
                <w:rFonts w:ascii="Meiryo" w:eastAsia="Meiryo" w:hAnsi="Meiryo" w:cs="Meiryo" w:hint="eastAsia"/>
                <w:b w:val="0"/>
              </w:rPr>
              <w:t>おみこし、すごかったね。</w:t>
            </w:r>
          </w:p>
        </w:tc>
        <w:tc>
          <w:tcPr>
            <w:tcW w:w="1144" w:type="dxa"/>
            <w:vAlign w:val="center"/>
          </w:tcPr>
          <w:p w14:paraId="4972A03C" w14:textId="2DAA9995" w:rsidR="007F24F8" w:rsidRPr="00243715" w:rsidRDefault="00243715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0"/>
              </w:rPr>
            </w:pPr>
            <w:r>
              <w:rPr>
                <w:rFonts w:ascii="Meiryo" w:eastAsia="Meiryo" w:hAnsi="Meiryo" w:cs="Meiryo"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4D7A0C17" w14:textId="48EFF8AB" w:rsidR="00230C39" w:rsidRPr="00243715" w:rsidRDefault="0000323E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43715">
              <w:rPr>
                <w:rFonts w:ascii="Meiryo" w:eastAsia="Meiryo" w:hAnsi="Meiryo" w:cs="Meiryo"/>
                <w:b w:val="0"/>
              </w:rPr>
              <w:t>Церемония омикоси, здоровская была</w:t>
            </w:r>
            <w:r w:rsidR="007D5747" w:rsidRPr="00243715">
              <w:rPr>
                <w:rFonts w:ascii="Meiryo" w:eastAsia="Meiryo" w:hAnsi="Meiryo" w:cs="Meiryo"/>
                <w:b w:val="0"/>
              </w:rPr>
              <w:t>, да?</w:t>
            </w:r>
          </w:p>
        </w:tc>
      </w:tr>
      <w:tr w:rsidR="00243715" w:rsidRPr="00567EF3" w14:paraId="3EC2375F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48BBC3A" w14:textId="0B77A87E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2FC0ED9D" w14:textId="7A9E41BA" w:rsidR="00243715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ほんと！　迫力あった。</w:t>
            </w:r>
          </w:p>
        </w:tc>
        <w:tc>
          <w:tcPr>
            <w:tcW w:w="1144" w:type="dxa"/>
            <w:vAlign w:val="center"/>
          </w:tcPr>
          <w:p w14:paraId="17687349" w14:textId="58C78DF8" w:rsidR="00243715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1D1B636E" w14:textId="0887B215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Точно! Зажгли!</w:t>
            </w:r>
          </w:p>
        </w:tc>
      </w:tr>
      <w:tr w:rsidR="00243715" w:rsidRPr="00567EF3" w14:paraId="66EB2727" w14:textId="77777777" w:rsidTr="00243715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86F7A9C" w14:textId="04D2C2BF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34" w:type="dxa"/>
            <w:vAlign w:val="center"/>
          </w:tcPr>
          <w:p w14:paraId="136FC002" w14:textId="77777777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あ、やきそば、</w:t>
            </w:r>
          </w:p>
          <w:p w14:paraId="4125D615" w14:textId="77777777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食べたい！</w:t>
            </w:r>
          </w:p>
          <w:p w14:paraId="6392B6CC" w14:textId="77777777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お、</w:t>
            </w:r>
          </w:p>
          <w:p w14:paraId="57BF76B5" w14:textId="2485D628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じゃがバターもいいなあ。</w:t>
            </w:r>
          </w:p>
        </w:tc>
        <w:tc>
          <w:tcPr>
            <w:tcW w:w="1144" w:type="dxa"/>
            <w:vAlign w:val="center"/>
          </w:tcPr>
          <w:p w14:paraId="6739D4E5" w14:textId="3D757BEC" w:rsidR="00243715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1814112F" w14:textId="77777777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О, якисоба! Хочу!</w:t>
            </w:r>
          </w:p>
          <w:p w14:paraId="30A9388C" w14:textId="3F05CBE1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картошка с маслом – тоже вкусно!</w:t>
            </w:r>
          </w:p>
        </w:tc>
      </w:tr>
      <w:tr w:rsidR="00243715" w:rsidRPr="00567EF3" w14:paraId="4FA5F2C4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0AC40319" w14:textId="5C6B5200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337B9B01" w14:textId="77777777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もう、あんたと来ると、</w:t>
            </w:r>
          </w:p>
          <w:p w14:paraId="1CB7836B" w14:textId="1C35ACFC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いつもそれなんだから。</w:t>
            </w:r>
          </w:p>
        </w:tc>
        <w:tc>
          <w:tcPr>
            <w:tcW w:w="1144" w:type="dxa"/>
            <w:vAlign w:val="center"/>
          </w:tcPr>
          <w:p w14:paraId="47394F3A" w14:textId="5239F100" w:rsidR="00243715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7CA1361D" w14:textId="7BCC9F89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Сколько можно, каждый раз одно и тоже!</w:t>
            </w:r>
          </w:p>
        </w:tc>
      </w:tr>
      <w:tr w:rsidR="00243715" w:rsidRPr="00567EF3" w14:paraId="523879EA" w14:textId="77777777" w:rsidTr="0024371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5F263136" w14:textId="7411353D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めぐみ</w:t>
            </w:r>
          </w:p>
        </w:tc>
        <w:tc>
          <w:tcPr>
            <w:tcW w:w="3534" w:type="dxa"/>
            <w:vAlign w:val="center"/>
          </w:tcPr>
          <w:p w14:paraId="71168428" w14:textId="77777777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あー、</w:t>
            </w:r>
          </w:p>
          <w:p w14:paraId="573ACF77" w14:textId="533469B5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わたあめ！　食べたい！</w:t>
            </w:r>
          </w:p>
        </w:tc>
        <w:tc>
          <w:tcPr>
            <w:tcW w:w="1144" w:type="dxa"/>
            <w:vAlign w:val="center"/>
          </w:tcPr>
          <w:p w14:paraId="0635E2D3" w14:textId="244C6639" w:rsidR="00243715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Мэгуми</w:t>
            </w:r>
          </w:p>
        </w:tc>
        <w:tc>
          <w:tcPr>
            <w:tcW w:w="3633" w:type="dxa"/>
            <w:vAlign w:val="center"/>
          </w:tcPr>
          <w:p w14:paraId="5C4B5CEB" w14:textId="4627A96C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А, сладкая вата! Хочу!</w:t>
            </w:r>
          </w:p>
        </w:tc>
      </w:tr>
      <w:tr w:rsidR="00243715" w:rsidRPr="00567EF3" w14:paraId="56C6BD05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ED2A8FC" w14:textId="7A9B7410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34" w:type="dxa"/>
            <w:vAlign w:val="center"/>
          </w:tcPr>
          <w:p w14:paraId="02A9A23E" w14:textId="38C0963B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いいねえ、わたあめも。</w:t>
            </w:r>
          </w:p>
        </w:tc>
        <w:tc>
          <w:tcPr>
            <w:tcW w:w="1144" w:type="dxa"/>
            <w:vAlign w:val="center"/>
          </w:tcPr>
          <w:p w14:paraId="40C1DE12" w14:textId="4F501832" w:rsidR="00243715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68711F32" w14:textId="4EBD09EF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Здорово, сладкая вата!</w:t>
            </w:r>
          </w:p>
        </w:tc>
      </w:tr>
      <w:tr w:rsidR="00243715" w:rsidRPr="00567EF3" w14:paraId="712B6821" w14:textId="77777777" w:rsidTr="00243715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029B3E6" w14:textId="4532F283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0AE77C10" w14:textId="4E8E5984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聞いてる？</w:t>
            </w:r>
          </w:p>
        </w:tc>
        <w:tc>
          <w:tcPr>
            <w:tcW w:w="1144" w:type="dxa"/>
            <w:vAlign w:val="center"/>
          </w:tcPr>
          <w:p w14:paraId="6D8F2EE0" w14:textId="460CF332" w:rsidR="00243715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29064901" w14:textId="79DAA19F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Вы меня слушаете?</w:t>
            </w:r>
          </w:p>
        </w:tc>
      </w:tr>
      <w:tr w:rsidR="00243715" w:rsidRPr="00567EF3" w14:paraId="32B70257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69F2BDA" w14:textId="53775682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lastRenderedPageBreak/>
              <w:t>さき</w:t>
            </w:r>
          </w:p>
        </w:tc>
        <w:tc>
          <w:tcPr>
            <w:tcW w:w="3534" w:type="dxa"/>
            <w:vAlign w:val="center"/>
          </w:tcPr>
          <w:p w14:paraId="13622DDA" w14:textId="243E9BE9" w:rsidR="00243715" w:rsidRPr="00243715" w:rsidRDefault="00243715" w:rsidP="0024371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kern w:val="2"/>
                <w:sz w:val="22"/>
                <w:szCs w:val="22"/>
              </w:rPr>
              <w:t>あ、ちょっと、ちょっと、待ってよ。</w:t>
            </w:r>
          </w:p>
        </w:tc>
        <w:tc>
          <w:tcPr>
            <w:tcW w:w="1144" w:type="dxa"/>
            <w:vAlign w:val="center"/>
          </w:tcPr>
          <w:p w14:paraId="3885CE00" w14:textId="60AD6151" w:rsidR="00243715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003CAC9F" w14:textId="75597C1E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Эй, погодите, да погодите же!</w:t>
            </w:r>
          </w:p>
        </w:tc>
      </w:tr>
      <w:tr w:rsidR="00243715" w:rsidRPr="00567EF3" w14:paraId="3C6FAFF2" w14:textId="77777777" w:rsidTr="0024371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5B90F39" w14:textId="04FB6EC8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34" w:type="dxa"/>
            <w:vAlign w:val="center"/>
          </w:tcPr>
          <w:p w14:paraId="5789EB07" w14:textId="6A377D79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kern w:val="2"/>
              </w:rPr>
            </w:pPr>
            <w:r w:rsidRPr="00567EF3">
              <w:rPr>
                <w:rFonts w:ascii="Meiryo" w:eastAsia="Meiryo" w:hAnsi="Meiryo" w:cs="Meiryo" w:hint="eastAsia"/>
              </w:rPr>
              <w:t>ったく、どんくさいやつだなあ。</w:t>
            </w:r>
          </w:p>
        </w:tc>
        <w:tc>
          <w:tcPr>
            <w:tcW w:w="1144" w:type="dxa"/>
            <w:vAlign w:val="center"/>
          </w:tcPr>
          <w:p w14:paraId="610A45FB" w14:textId="61C9405A" w:rsidR="00243715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 w:rsidRPr="00243715">
              <w:rPr>
                <w:rFonts w:ascii="Meiryo" w:eastAsia="Meiryo" w:hAnsi="Meiryo" w:cs="Meiryo"/>
                <w:b/>
                <w:sz w:val="20"/>
              </w:rPr>
              <w:t>К</w:t>
            </w:r>
            <w:r>
              <w:rPr>
                <w:rFonts w:ascii="Meiryo" w:eastAsia="Meiryo" w:hAnsi="Meiryo" w:cs="Meiryo"/>
                <w:b/>
                <w:sz w:val="20"/>
              </w:rPr>
              <w:t>энта</w:t>
            </w:r>
          </w:p>
        </w:tc>
        <w:tc>
          <w:tcPr>
            <w:tcW w:w="3633" w:type="dxa"/>
            <w:vAlign w:val="center"/>
          </w:tcPr>
          <w:p w14:paraId="622B913D" w14:textId="3CD5A714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Блин, нескладёха какая!</w:t>
            </w:r>
          </w:p>
        </w:tc>
      </w:tr>
      <w:tr w:rsidR="00243715" w:rsidRPr="00567EF3" w14:paraId="37F2B05A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3ADDD77B" w14:textId="00B6A3BA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さき</w:t>
            </w:r>
          </w:p>
        </w:tc>
        <w:tc>
          <w:tcPr>
            <w:tcW w:w="3534" w:type="dxa"/>
            <w:vAlign w:val="center"/>
          </w:tcPr>
          <w:p w14:paraId="6BA05309" w14:textId="79B3C0AD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  <w:r w:rsidRPr="00567EF3">
              <w:rPr>
                <w:rFonts w:ascii="Meiryo" w:eastAsia="Meiryo" w:hAnsi="Meiryo" w:cs="Meiryo" w:hint="eastAsia"/>
              </w:rPr>
              <w:t>ごめん。</w:t>
            </w:r>
          </w:p>
        </w:tc>
        <w:tc>
          <w:tcPr>
            <w:tcW w:w="1144" w:type="dxa"/>
            <w:vAlign w:val="center"/>
          </w:tcPr>
          <w:p w14:paraId="009E79CF" w14:textId="7FF3B032" w:rsidR="00243715" w:rsidRP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Саки</w:t>
            </w:r>
          </w:p>
        </w:tc>
        <w:tc>
          <w:tcPr>
            <w:tcW w:w="3633" w:type="dxa"/>
            <w:vAlign w:val="center"/>
          </w:tcPr>
          <w:p w14:paraId="5AB39F4A" w14:textId="42BB6394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Прости...</w:t>
            </w:r>
          </w:p>
        </w:tc>
      </w:tr>
      <w:tr w:rsidR="00243715" w:rsidRPr="00567EF3" w14:paraId="504B46B7" w14:textId="77777777" w:rsidTr="0024371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979D704" w14:textId="09B3BE4B" w:rsidR="00243715" w:rsidRPr="00243715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sz w:val="20"/>
                <w:lang w:val="en-US"/>
              </w:rPr>
            </w:pPr>
            <w:r w:rsidRPr="00243715">
              <w:rPr>
                <w:rFonts w:ascii="Meiryo" w:eastAsia="Meiryo" w:hAnsi="Meiryo" w:cs="Meiryo" w:hint="eastAsia"/>
                <w:sz w:val="20"/>
                <w:lang w:val="en-US"/>
              </w:rPr>
              <w:t>けんた</w:t>
            </w:r>
          </w:p>
        </w:tc>
        <w:tc>
          <w:tcPr>
            <w:tcW w:w="3534" w:type="dxa"/>
            <w:vAlign w:val="center"/>
          </w:tcPr>
          <w:p w14:paraId="423A6F1F" w14:textId="628CA751" w:rsidR="00243715" w:rsidRPr="00567EF3" w:rsidRDefault="00243715" w:rsidP="00243715">
            <w:pPr>
              <w:autoSpaceDE w:val="0"/>
              <w:autoSpaceDN w:val="0"/>
              <w:adjustRightInd w:val="0"/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567EF3">
              <w:rPr>
                <w:rFonts w:ascii="Meiryo" w:eastAsia="Meiryo" w:hAnsi="Meiryo" w:cs="Meiryo" w:hint="eastAsia"/>
              </w:rPr>
              <w:t>あ！</w:t>
            </w:r>
          </w:p>
        </w:tc>
        <w:tc>
          <w:tcPr>
            <w:tcW w:w="1144" w:type="dxa"/>
            <w:vAlign w:val="center"/>
          </w:tcPr>
          <w:p w14:paraId="56C5DAB7" w14:textId="48FBBDB2" w:rsidR="00243715" w:rsidRP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/>
                <w:sz w:val="20"/>
              </w:rPr>
            </w:pPr>
            <w:r>
              <w:rPr>
                <w:rFonts w:ascii="Meiryo" w:eastAsia="Meiryo" w:hAnsi="Meiryo" w:cs="Meiryo"/>
                <w:b/>
                <w:sz w:val="20"/>
              </w:rPr>
              <w:t>Кэнта</w:t>
            </w:r>
          </w:p>
        </w:tc>
        <w:tc>
          <w:tcPr>
            <w:tcW w:w="3633" w:type="dxa"/>
            <w:vAlign w:val="center"/>
          </w:tcPr>
          <w:p w14:paraId="7F64923E" w14:textId="691390F8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Ой...</w:t>
            </w:r>
          </w:p>
        </w:tc>
      </w:tr>
    </w:tbl>
    <w:p w14:paraId="66C0F123" w14:textId="77777777" w:rsidR="00052F54" w:rsidRPr="00AC72A6" w:rsidRDefault="00052F54" w:rsidP="00567EF3">
      <w:pPr>
        <w:spacing w:line="260" w:lineRule="exact"/>
        <w:rPr>
          <w:rFonts w:ascii="Meiryo" w:eastAsia="Meiryo" w:hAnsi="Meiryo" w:cs="Meiryo"/>
          <w:b/>
        </w:rPr>
      </w:pPr>
    </w:p>
    <w:p w14:paraId="12EFBB83" w14:textId="77777777" w:rsidR="00052F54" w:rsidRPr="00567EF3" w:rsidRDefault="00052F54" w:rsidP="00052F54">
      <w:pPr>
        <w:spacing w:line="260" w:lineRule="exact"/>
        <w:rPr>
          <w:rFonts w:ascii="Meiryo" w:eastAsia="Meiryo" w:hAnsi="Meiryo" w:cs="Meiryo"/>
          <w:b/>
          <w:lang w:val="en-US"/>
        </w:rPr>
      </w:pPr>
      <w:r w:rsidRPr="00567EF3">
        <w:rPr>
          <w:rFonts w:ascii="Meiryo" w:eastAsia="Meiryo" w:hAnsi="Meiryo" w:cs="Meiryo" w:hint="eastAsia"/>
          <w:b/>
          <w:lang w:val="en-US"/>
        </w:rPr>
        <w:t>第１５課　これは何？</w:t>
      </w:r>
    </w:p>
    <w:tbl>
      <w:tblPr>
        <w:tblStyle w:val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383"/>
        <w:gridCol w:w="1230"/>
        <w:gridCol w:w="3532"/>
      </w:tblGrid>
      <w:tr w:rsidR="00052F54" w:rsidRPr="00567EF3" w14:paraId="245D1F31" w14:textId="77777777" w:rsidTr="00243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4728DAE1" w14:textId="718FB1B8" w:rsidR="00052F54" w:rsidRPr="00567EF3" w:rsidRDefault="00052F54" w:rsidP="00243715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エリン＆ホニゴン</w:t>
            </w:r>
          </w:p>
        </w:tc>
        <w:tc>
          <w:tcPr>
            <w:tcW w:w="3534" w:type="dxa"/>
            <w:vAlign w:val="center"/>
          </w:tcPr>
          <w:p w14:paraId="11962214" w14:textId="77777777" w:rsidR="00052F54" w:rsidRPr="00243715" w:rsidRDefault="00052F54" w:rsidP="0024371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24371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これは何？</w:t>
            </w:r>
          </w:p>
          <w:p w14:paraId="6DE1F4F2" w14:textId="30A1E0CC" w:rsidR="00052F54" w:rsidRPr="00243715" w:rsidRDefault="00052F54" w:rsidP="00243715">
            <w:pPr>
              <w:pStyle w:val="a4"/>
              <w:wordWrap/>
              <w:spacing w:line="2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  <w:sz w:val="22"/>
                <w:szCs w:val="22"/>
              </w:rPr>
            </w:pPr>
            <w:r w:rsidRPr="00243715">
              <w:rPr>
                <w:rFonts w:ascii="Meiryo" w:eastAsia="Meiryo" w:hAnsi="Meiryo" w:cs="Meiryo" w:hint="eastAsia"/>
                <w:b w:val="0"/>
                <w:sz w:val="22"/>
                <w:szCs w:val="22"/>
              </w:rPr>
              <w:t>Ｔ：これは何？</w:t>
            </w:r>
          </w:p>
        </w:tc>
        <w:tc>
          <w:tcPr>
            <w:tcW w:w="1144" w:type="dxa"/>
            <w:vAlign w:val="center"/>
          </w:tcPr>
          <w:p w14:paraId="107ECC19" w14:textId="4D39BCD0" w:rsidR="007F24F8" w:rsidRPr="007F24F8" w:rsidRDefault="00243715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 и Хонигон</w:t>
            </w:r>
          </w:p>
        </w:tc>
        <w:tc>
          <w:tcPr>
            <w:tcW w:w="3633" w:type="dxa"/>
            <w:vAlign w:val="center"/>
          </w:tcPr>
          <w:p w14:paraId="162323B5" w14:textId="77777777" w:rsidR="007F24F8" w:rsidRPr="00243715" w:rsidRDefault="007F24F8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b w:val="0"/>
              </w:rPr>
            </w:pPr>
            <w:r w:rsidRPr="00243715">
              <w:rPr>
                <w:rFonts w:ascii="Meiryo" w:eastAsia="Meiryo" w:hAnsi="Meiryo" w:cs="Meiryo"/>
                <w:b w:val="0"/>
              </w:rPr>
              <w:t>Что это?</w:t>
            </w:r>
          </w:p>
          <w:p w14:paraId="6B688903" w14:textId="3B0D5513" w:rsidR="00230C39" w:rsidRPr="007F24F8" w:rsidRDefault="00243715" w:rsidP="00243715">
            <w:pPr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 w:rsidRPr="00243715">
              <w:rPr>
                <w:rFonts w:ascii="Meiryo" w:eastAsia="Meiryo" w:hAnsi="Meiryo" w:cs="Meiryo"/>
                <w:b w:val="0"/>
              </w:rPr>
              <w:t>Т: что это?</w:t>
            </w:r>
          </w:p>
        </w:tc>
      </w:tr>
      <w:tr w:rsidR="00243715" w:rsidRPr="00567EF3" w14:paraId="79B08D65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2245E582" w14:textId="788DC371" w:rsidR="00243715" w:rsidRDefault="00243715" w:rsidP="00243715">
            <w:pPr>
              <w:spacing w:line="260" w:lineRule="exact"/>
              <w:rPr>
                <w:rFonts w:ascii="Meiryo" w:eastAsia="Meiryo" w:hAnsi="Meiryo" w:cs="Meiryo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6E827E92" w14:textId="2E3D1650" w:rsidR="00243715" w:rsidRPr="00243715" w:rsidRDefault="00243715" w:rsidP="0024371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何だろう、これ？</w:t>
            </w:r>
          </w:p>
        </w:tc>
        <w:tc>
          <w:tcPr>
            <w:tcW w:w="1144" w:type="dxa"/>
            <w:vAlign w:val="center"/>
          </w:tcPr>
          <w:p w14:paraId="1F3E98C8" w14:textId="5A66A10B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633" w:type="dxa"/>
            <w:vAlign w:val="center"/>
          </w:tcPr>
          <w:p w14:paraId="3F78004E" w14:textId="3F271BE9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Что бы это могло быть?</w:t>
            </w:r>
          </w:p>
        </w:tc>
        <w:bookmarkStart w:id="0" w:name="_GoBack"/>
        <w:bookmarkEnd w:id="0"/>
      </w:tr>
      <w:tr w:rsidR="00243715" w:rsidRPr="00567EF3" w14:paraId="619F5E22" w14:textId="77777777" w:rsidTr="00243715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AC8FA94" w14:textId="4E28722E" w:rsidR="00243715" w:rsidRPr="00567EF3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エリン</w:t>
            </w:r>
          </w:p>
        </w:tc>
        <w:tc>
          <w:tcPr>
            <w:tcW w:w="3534" w:type="dxa"/>
            <w:vAlign w:val="center"/>
          </w:tcPr>
          <w:p w14:paraId="2B41D1AA" w14:textId="278479DD" w:rsidR="00243715" w:rsidRPr="00243715" w:rsidRDefault="00243715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 w:hint="eastAsia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うん？</w:t>
            </w:r>
          </w:p>
        </w:tc>
        <w:tc>
          <w:tcPr>
            <w:tcW w:w="1144" w:type="dxa"/>
            <w:vAlign w:val="center"/>
          </w:tcPr>
          <w:p w14:paraId="17152EB1" w14:textId="00B12927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Эрин</w:t>
            </w:r>
          </w:p>
        </w:tc>
        <w:tc>
          <w:tcPr>
            <w:tcW w:w="3633" w:type="dxa"/>
            <w:vAlign w:val="center"/>
          </w:tcPr>
          <w:p w14:paraId="22ACFE2A" w14:textId="2043CBB6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Мм?</w:t>
            </w:r>
          </w:p>
        </w:tc>
      </w:tr>
      <w:tr w:rsidR="00243715" w:rsidRPr="00567EF3" w14:paraId="4332E0E8" w14:textId="77777777" w:rsidTr="0024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727C3CBB" w14:textId="678E037B" w:rsidR="00243715" w:rsidRPr="00567EF3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02410484" w14:textId="77777777" w:rsidR="00243715" w:rsidRPr="00567EF3" w:rsidRDefault="00243715" w:rsidP="00243715">
            <w:pPr>
              <w:pStyle w:val="a4"/>
              <w:wordWrap/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つつの中に入れるよ。</w:t>
            </w:r>
          </w:p>
          <w:p w14:paraId="2332B417" w14:textId="77777777" w:rsidR="00243715" w:rsidRPr="00567EF3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 w:hint="eastAsia"/>
              </w:rPr>
            </w:pPr>
          </w:p>
        </w:tc>
        <w:tc>
          <w:tcPr>
            <w:tcW w:w="1144" w:type="dxa"/>
            <w:vAlign w:val="center"/>
          </w:tcPr>
          <w:p w14:paraId="6B33AE65" w14:textId="2A5A5C27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38B642F1" w14:textId="5FD931DA" w:rsidR="00243715" w:rsidRDefault="00243715" w:rsidP="00243715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Закладывают в трубу.</w:t>
            </w:r>
          </w:p>
        </w:tc>
      </w:tr>
      <w:tr w:rsidR="00243715" w:rsidRPr="00567EF3" w14:paraId="7F6DA958" w14:textId="77777777" w:rsidTr="00243715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14:paraId="1E4122B2" w14:textId="04FAD8FC" w:rsidR="00243715" w:rsidRPr="00567EF3" w:rsidRDefault="00243715" w:rsidP="00243715">
            <w:pPr>
              <w:spacing w:line="260" w:lineRule="exact"/>
              <w:rPr>
                <w:rFonts w:ascii="Meiryo" w:eastAsia="Meiryo" w:hAnsi="Meiryo" w:cs="Meiryo" w:hint="eastAsia"/>
                <w:lang w:val="en-US"/>
              </w:rPr>
            </w:pPr>
            <w:r w:rsidRPr="00567EF3">
              <w:rPr>
                <w:rFonts w:ascii="Meiryo" w:eastAsia="Meiryo" w:hAnsi="Meiryo" w:cs="Meiryo" w:hint="eastAsia"/>
                <w:lang w:val="en-US"/>
              </w:rPr>
              <w:t>ホニゴン</w:t>
            </w:r>
          </w:p>
        </w:tc>
        <w:tc>
          <w:tcPr>
            <w:tcW w:w="3534" w:type="dxa"/>
            <w:vAlign w:val="center"/>
          </w:tcPr>
          <w:p w14:paraId="7965EB4D" w14:textId="77777777" w:rsidR="00243715" w:rsidRPr="00567EF3" w:rsidRDefault="00243715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ああ、花火！</w:t>
            </w:r>
          </w:p>
          <w:p w14:paraId="5600EA86" w14:textId="77777777" w:rsidR="00243715" w:rsidRPr="00567EF3" w:rsidRDefault="00243715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そう、うち上げ花火だよ。</w:t>
            </w:r>
          </w:p>
          <w:p w14:paraId="7C31F2C3" w14:textId="77777777" w:rsidR="00243715" w:rsidRDefault="00243715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z w:val="22"/>
                <w:szCs w:val="22"/>
              </w:rPr>
            </w:pPr>
          </w:p>
          <w:p w14:paraId="43DCDBC8" w14:textId="172775A6" w:rsidR="00243715" w:rsidRPr="00567EF3" w:rsidRDefault="00243715" w:rsidP="00243715">
            <w:pPr>
              <w:pStyle w:val="a4"/>
              <w:wordWrap/>
              <w:spacing w:line="2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  <w:spacing w:val="0"/>
                <w:sz w:val="22"/>
                <w:szCs w:val="22"/>
              </w:rPr>
            </w:pPr>
            <w:r w:rsidRPr="00567EF3">
              <w:rPr>
                <w:rFonts w:ascii="Meiryo" w:eastAsia="Meiryo" w:hAnsi="Meiryo" w:cs="Meiryo" w:hint="eastAsia"/>
                <w:sz w:val="22"/>
                <w:szCs w:val="22"/>
              </w:rPr>
              <w:t>Ｔ：</w:t>
            </w:r>
            <w:r w:rsidRPr="00567EF3">
              <w:rPr>
                <w:rFonts w:ascii="Meiryo" w:eastAsia="Meiryo" w:hAnsi="Meiryo" w:cs="Meiryo" w:hint="eastAsia"/>
                <w:spacing w:val="0"/>
                <w:sz w:val="22"/>
                <w:szCs w:val="22"/>
              </w:rPr>
              <w:t>うち上げ花火</w:t>
            </w:r>
          </w:p>
        </w:tc>
        <w:tc>
          <w:tcPr>
            <w:tcW w:w="1144" w:type="dxa"/>
            <w:vAlign w:val="center"/>
          </w:tcPr>
          <w:p w14:paraId="0AE86EB0" w14:textId="3F9B2354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Хонигон</w:t>
            </w:r>
          </w:p>
        </w:tc>
        <w:tc>
          <w:tcPr>
            <w:tcW w:w="3633" w:type="dxa"/>
            <w:vAlign w:val="center"/>
          </w:tcPr>
          <w:p w14:paraId="4FB0B90C" w14:textId="77777777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Ааа, салют!</w:t>
            </w:r>
          </w:p>
          <w:p w14:paraId="49B7CE9C" w14:textId="77777777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Да-да, снаряды для салюта.</w:t>
            </w:r>
          </w:p>
          <w:p w14:paraId="2B7E1AED" w14:textId="77777777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</w:p>
          <w:p w14:paraId="11EB000D" w14:textId="1FDBD14A" w:rsidR="00243715" w:rsidRDefault="00243715" w:rsidP="00243715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" w:eastAsia="Meiryo" w:hAnsi="Meiryo" w:cs="Meiryo"/>
              </w:rPr>
            </w:pPr>
            <w:r>
              <w:rPr>
                <w:rFonts w:ascii="Meiryo" w:eastAsia="Meiryo" w:hAnsi="Meiryo" w:cs="Meiryo"/>
              </w:rPr>
              <w:t>Т: снаряды для салюта.</w:t>
            </w:r>
          </w:p>
        </w:tc>
      </w:tr>
    </w:tbl>
    <w:p w14:paraId="39E7FC98" w14:textId="13352297" w:rsidR="00F469F4" w:rsidRPr="00567EF3" w:rsidRDefault="00F469F4" w:rsidP="00567EF3">
      <w:pPr>
        <w:spacing w:line="260" w:lineRule="exact"/>
        <w:rPr>
          <w:rFonts w:ascii="Meiryo" w:eastAsia="Meiryo" w:hAnsi="Meiryo" w:cs="Meiryo"/>
          <w:b/>
          <w:lang w:val="en-US"/>
        </w:rPr>
      </w:pPr>
    </w:p>
    <w:sectPr w:rsidR="00F469F4" w:rsidRPr="0056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731B" w14:textId="77777777" w:rsidR="000B616B" w:rsidRDefault="000B616B" w:rsidP="001E3E83">
      <w:pPr>
        <w:spacing w:after="0" w:line="240" w:lineRule="auto"/>
      </w:pPr>
      <w:r>
        <w:separator/>
      </w:r>
    </w:p>
  </w:endnote>
  <w:endnote w:type="continuationSeparator" w:id="0">
    <w:p w14:paraId="00F0D80D" w14:textId="77777777" w:rsidR="000B616B" w:rsidRDefault="000B616B" w:rsidP="001E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AC65F" w14:textId="77777777" w:rsidR="000B616B" w:rsidRDefault="000B616B" w:rsidP="001E3E83">
      <w:pPr>
        <w:spacing w:after="0" w:line="240" w:lineRule="auto"/>
      </w:pPr>
      <w:r>
        <w:separator/>
      </w:r>
    </w:p>
  </w:footnote>
  <w:footnote w:type="continuationSeparator" w:id="0">
    <w:p w14:paraId="59064A12" w14:textId="77777777" w:rsidR="000B616B" w:rsidRDefault="000B616B" w:rsidP="001E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3"/>
    <w:rsid w:val="0000323E"/>
    <w:rsid w:val="00042640"/>
    <w:rsid w:val="00052F54"/>
    <w:rsid w:val="00066FC0"/>
    <w:rsid w:val="00083F14"/>
    <w:rsid w:val="00084814"/>
    <w:rsid w:val="000B616B"/>
    <w:rsid w:val="000B7B36"/>
    <w:rsid w:val="00133505"/>
    <w:rsid w:val="00134E9B"/>
    <w:rsid w:val="00156F42"/>
    <w:rsid w:val="001579D9"/>
    <w:rsid w:val="001628B4"/>
    <w:rsid w:val="001676AB"/>
    <w:rsid w:val="00170487"/>
    <w:rsid w:val="00181205"/>
    <w:rsid w:val="00186500"/>
    <w:rsid w:val="00193EC0"/>
    <w:rsid w:val="001A2BEE"/>
    <w:rsid w:val="001B0DDC"/>
    <w:rsid w:val="001B4F5A"/>
    <w:rsid w:val="001D709F"/>
    <w:rsid w:val="001E3E83"/>
    <w:rsid w:val="001F4EEA"/>
    <w:rsid w:val="0021090A"/>
    <w:rsid w:val="00222400"/>
    <w:rsid w:val="00224F5E"/>
    <w:rsid w:val="00230C39"/>
    <w:rsid w:val="00234236"/>
    <w:rsid w:val="00243715"/>
    <w:rsid w:val="00282706"/>
    <w:rsid w:val="002A5CCF"/>
    <w:rsid w:val="002C5061"/>
    <w:rsid w:val="002D356A"/>
    <w:rsid w:val="002E1D43"/>
    <w:rsid w:val="00306F21"/>
    <w:rsid w:val="0031764E"/>
    <w:rsid w:val="0034566F"/>
    <w:rsid w:val="00351B34"/>
    <w:rsid w:val="00351C64"/>
    <w:rsid w:val="00353DD3"/>
    <w:rsid w:val="00367237"/>
    <w:rsid w:val="00380A1B"/>
    <w:rsid w:val="003907DE"/>
    <w:rsid w:val="00392B20"/>
    <w:rsid w:val="00396347"/>
    <w:rsid w:val="00397473"/>
    <w:rsid w:val="003A4BD8"/>
    <w:rsid w:val="003B7445"/>
    <w:rsid w:val="003D5AAC"/>
    <w:rsid w:val="003E45E8"/>
    <w:rsid w:val="003F5DFD"/>
    <w:rsid w:val="00411D16"/>
    <w:rsid w:val="004277BB"/>
    <w:rsid w:val="00431C46"/>
    <w:rsid w:val="0044627A"/>
    <w:rsid w:val="00467719"/>
    <w:rsid w:val="00474179"/>
    <w:rsid w:val="004A0B8D"/>
    <w:rsid w:val="004A4CA4"/>
    <w:rsid w:val="004A69EC"/>
    <w:rsid w:val="004B13D6"/>
    <w:rsid w:val="004B3D01"/>
    <w:rsid w:val="004C1CDE"/>
    <w:rsid w:val="004F0C88"/>
    <w:rsid w:val="004F13A5"/>
    <w:rsid w:val="004F5994"/>
    <w:rsid w:val="00501099"/>
    <w:rsid w:val="00513AC7"/>
    <w:rsid w:val="00516940"/>
    <w:rsid w:val="00530B61"/>
    <w:rsid w:val="005401C1"/>
    <w:rsid w:val="00567EF3"/>
    <w:rsid w:val="0058763D"/>
    <w:rsid w:val="005A26C9"/>
    <w:rsid w:val="005C4ECA"/>
    <w:rsid w:val="005C7403"/>
    <w:rsid w:val="005C7AEE"/>
    <w:rsid w:val="005F2A9F"/>
    <w:rsid w:val="0061210D"/>
    <w:rsid w:val="00623716"/>
    <w:rsid w:val="00633E50"/>
    <w:rsid w:val="006856C1"/>
    <w:rsid w:val="006A1892"/>
    <w:rsid w:val="006A4344"/>
    <w:rsid w:val="006A76EA"/>
    <w:rsid w:val="006C07F2"/>
    <w:rsid w:val="006C2011"/>
    <w:rsid w:val="006C343D"/>
    <w:rsid w:val="006E32C3"/>
    <w:rsid w:val="006F70ED"/>
    <w:rsid w:val="007044BE"/>
    <w:rsid w:val="0071196B"/>
    <w:rsid w:val="00716952"/>
    <w:rsid w:val="00753583"/>
    <w:rsid w:val="00757D58"/>
    <w:rsid w:val="00767047"/>
    <w:rsid w:val="00774C24"/>
    <w:rsid w:val="00784F5A"/>
    <w:rsid w:val="00787B26"/>
    <w:rsid w:val="00791AFB"/>
    <w:rsid w:val="007A3B98"/>
    <w:rsid w:val="007B7E4A"/>
    <w:rsid w:val="007D5747"/>
    <w:rsid w:val="007E0CB0"/>
    <w:rsid w:val="007E1C13"/>
    <w:rsid w:val="007F24F8"/>
    <w:rsid w:val="00800F87"/>
    <w:rsid w:val="00805894"/>
    <w:rsid w:val="00807747"/>
    <w:rsid w:val="008127CD"/>
    <w:rsid w:val="00821CCC"/>
    <w:rsid w:val="00832C82"/>
    <w:rsid w:val="008462A2"/>
    <w:rsid w:val="00856E2F"/>
    <w:rsid w:val="0086081B"/>
    <w:rsid w:val="00885DDD"/>
    <w:rsid w:val="00885E60"/>
    <w:rsid w:val="00894891"/>
    <w:rsid w:val="008C6237"/>
    <w:rsid w:val="008D3B38"/>
    <w:rsid w:val="008D72F5"/>
    <w:rsid w:val="008F2664"/>
    <w:rsid w:val="008F2DEF"/>
    <w:rsid w:val="008F6A8D"/>
    <w:rsid w:val="00901F14"/>
    <w:rsid w:val="0090272A"/>
    <w:rsid w:val="00907F21"/>
    <w:rsid w:val="00911794"/>
    <w:rsid w:val="0094052C"/>
    <w:rsid w:val="00940A27"/>
    <w:rsid w:val="00962E9F"/>
    <w:rsid w:val="00972B48"/>
    <w:rsid w:val="009A0174"/>
    <w:rsid w:val="009A543D"/>
    <w:rsid w:val="009C3415"/>
    <w:rsid w:val="009D7CB2"/>
    <w:rsid w:val="009F13FB"/>
    <w:rsid w:val="00A137CF"/>
    <w:rsid w:val="00A3689B"/>
    <w:rsid w:val="00A37369"/>
    <w:rsid w:val="00A37638"/>
    <w:rsid w:val="00A40528"/>
    <w:rsid w:val="00A51745"/>
    <w:rsid w:val="00A7369B"/>
    <w:rsid w:val="00A8215E"/>
    <w:rsid w:val="00AA6673"/>
    <w:rsid w:val="00AC1087"/>
    <w:rsid w:val="00AC353C"/>
    <w:rsid w:val="00AC72A6"/>
    <w:rsid w:val="00AE49BD"/>
    <w:rsid w:val="00AF717B"/>
    <w:rsid w:val="00B0154E"/>
    <w:rsid w:val="00B0642E"/>
    <w:rsid w:val="00B174A5"/>
    <w:rsid w:val="00B308F8"/>
    <w:rsid w:val="00B33A06"/>
    <w:rsid w:val="00B4092C"/>
    <w:rsid w:val="00B473B6"/>
    <w:rsid w:val="00B74AD1"/>
    <w:rsid w:val="00B84606"/>
    <w:rsid w:val="00B90BA3"/>
    <w:rsid w:val="00BA63C7"/>
    <w:rsid w:val="00BA725E"/>
    <w:rsid w:val="00BD38D1"/>
    <w:rsid w:val="00BE4CBD"/>
    <w:rsid w:val="00C03138"/>
    <w:rsid w:val="00C13EF8"/>
    <w:rsid w:val="00C169AA"/>
    <w:rsid w:val="00C23454"/>
    <w:rsid w:val="00C5359F"/>
    <w:rsid w:val="00C661D2"/>
    <w:rsid w:val="00C7188C"/>
    <w:rsid w:val="00C71BC6"/>
    <w:rsid w:val="00C758D4"/>
    <w:rsid w:val="00C76D2D"/>
    <w:rsid w:val="00C82CEC"/>
    <w:rsid w:val="00C862F2"/>
    <w:rsid w:val="00C878B5"/>
    <w:rsid w:val="00CC066F"/>
    <w:rsid w:val="00CD0397"/>
    <w:rsid w:val="00CD25B5"/>
    <w:rsid w:val="00CD6524"/>
    <w:rsid w:val="00CE0379"/>
    <w:rsid w:val="00CE770F"/>
    <w:rsid w:val="00CF0B33"/>
    <w:rsid w:val="00D04EFC"/>
    <w:rsid w:val="00D154ED"/>
    <w:rsid w:val="00D21CF8"/>
    <w:rsid w:val="00D30657"/>
    <w:rsid w:val="00D46132"/>
    <w:rsid w:val="00D50D0B"/>
    <w:rsid w:val="00D52EE8"/>
    <w:rsid w:val="00D55888"/>
    <w:rsid w:val="00D7131A"/>
    <w:rsid w:val="00D843A3"/>
    <w:rsid w:val="00D92016"/>
    <w:rsid w:val="00D975F6"/>
    <w:rsid w:val="00DA3895"/>
    <w:rsid w:val="00DB5025"/>
    <w:rsid w:val="00DC038B"/>
    <w:rsid w:val="00DC1F49"/>
    <w:rsid w:val="00DC7422"/>
    <w:rsid w:val="00DD0103"/>
    <w:rsid w:val="00DD30C0"/>
    <w:rsid w:val="00DE2F55"/>
    <w:rsid w:val="00DE6E41"/>
    <w:rsid w:val="00DF36E4"/>
    <w:rsid w:val="00DF7943"/>
    <w:rsid w:val="00E128E2"/>
    <w:rsid w:val="00E23FAC"/>
    <w:rsid w:val="00E56AA3"/>
    <w:rsid w:val="00E62AC5"/>
    <w:rsid w:val="00E93473"/>
    <w:rsid w:val="00E95408"/>
    <w:rsid w:val="00EA41BF"/>
    <w:rsid w:val="00EA5566"/>
    <w:rsid w:val="00EB1152"/>
    <w:rsid w:val="00EE1816"/>
    <w:rsid w:val="00F02225"/>
    <w:rsid w:val="00F140A9"/>
    <w:rsid w:val="00F425B5"/>
    <w:rsid w:val="00F44D68"/>
    <w:rsid w:val="00F469F4"/>
    <w:rsid w:val="00F517A3"/>
    <w:rsid w:val="00F635CB"/>
    <w:rsid w:val="00F7042D"/>
    <w:rsid w:val="00F714A3"/>
    <w:rsid w:val="00F936E2"/>
    <w:rsid w:val="00FA5C0C"/>
    <w:rsid w:val="00FC1412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B3BEC20"/>
  <w15:docId w15:val="{7ACB3879-DC64-4D1F-8415-C3A05D7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4814"/>
    <w:pPr>
      <w:widowControl w:val="0"/>
      <w:wordWrap w:val="0"/>
      <w:autoSpaceDE w:val="0"/>
      <w:autoSpaceDN w:val="0"/>
      <w:adjustRightInd w:val="0"/>
      <w:spacing w:after="0" w:line="316" w:lineRule="exact"/>
      <w:jc w:val="both"/>
    </w:pPr>
    <w:rPr>
      <w:rFonts w:ascii="Century" w:eastAsia="MS Gothic" w:hAnsi="Century" w:cs="MS Gothic"/>
      <w:spacing w:val="-1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0848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848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48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48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848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814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814"/>
    <w:rPr>
      <w:rFonts w:ascii="MS UI Gothic" w:eastAsia="MS UI Gothic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5C7403"/>
  </w:style>
  <w:style w:type="paragraph" w:styleId="ae">
    <w:name w:val="footer"/>
    <w:basedOn w:val="a"/>
    <w:link w:val="af"/>
    <w:unhideWhenUsed/>
    <w:rsid w:val="005C7403"/>
    <w:pPr>
      <w:tabs>
        <w:tab w:val="center" w:pos="4252"/>
        <w:tab w:val="right" w:pos="8504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5C7403"/>
  </w:style>
  <w:style w:type="paragraph" w:customStyle="1" w:styleId="af0">
    <w:name w:val="表の内容"/>
    <w:basedOn w:val="af1"/>
    <w:rsid w:val="001579D9"/>
    <w:pPr>
      <w:widowControl w:val="0"/>
      <w:suppressLineNumbers/>
      <w:suppressAutoHyphens/>
      <w:autoSpaceDE w:val="0"/>
      <w:snapToGrid w:val="0"/>
      <w:spacing w:after="0" w:line="340" w:lineRule="exact"/>
    </w:pPr>
    <w:rPr>
      <w:rFonts w:ascii="Arial" w:eastAsia="MS Gothic" w:hAnsi="Arial" w:cs="Times New Roman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1579D9"/>
  </w:style>
  <w:style w:type="character" w:customStyle="1" w:styleId="af2">
    <w:name w:val="Основной текст Знак"/>
    <w:basedOn w:val="a0"/>
    <w:link w:val="af1"/>
    <w:uiPriority w:val="99"/>
    <w:semiHidden/>
    <w:rsid w:val="001579D9"/>
  </w:style>
  <w:style w:type="character" w:customStyle="1" w:styleId="20">
    <w:name w:val="Заголовок 2 Знак"/>
    <w:basedOn w:val="a0"/>
    <w:link w:val="2"/>
    <w:uiPriority w:val="9"/>
    <w:rsid w:val="00F4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-24">
    <w:name w:val="List Table 2 Accent 4"/>
    <w:basedOn w:val="a1"/>
    <w:uiPriority w:val="47"/>
    <w:rsid w:val="00D5588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1278</Words>
  <Characters>7286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JFDJ-2</dc:creator>
  <cp:lastModifiedBy>Роман Буландо</cp:lastModifiedBy>
  <cp:revision>9</cp:revision>
  <dcterms:created xsi:type="dcterms:W3CDTF">2015-05-12T11:58:00Z</dcterms:created>
  <dcterms:modified xsi:type="dcterms:W3CDTF">2015-05-12T13:05:00Z</dcterms:modified>
</cp:coreProperties>
</file>